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BEF26" w14:textId="0374EDE8" w:rsidR="00D3305F" w:rsidRDefault="00D3305F" w:rsidP="00070EBE">
      <w:pPr>
        <w:jc w:val="center"/>
      </w:pPr>
      <w:r>
        <w:t>TAREA DE CIENCIAS NATURALES</w:t>
      </w:r>
    </w:p>
    <w:p w14:paraId="44C7922A" w14:textId="6E3F4D0D" w:rsidR="002A2531" w:rsidRDefault="00070EBE" w:rsidP="00070EBE">
      <w:pPr>
        <w:jc w:val="center"/>
      </w:pPr>
      <w:r>
        <w:t>NORMAS DE HIGIENE PERSONAL Y MANEJO DE LOS ALIMENTOS</w:t>
      </w:r>
    </w:p>
    <w:p w14:paraId="0F291F34" w14:textId="54E7BA52" w:rsidR="00070EBE" w:rsidRDefault="00070EBE">
      <w:r>
        <w:t>Escribir 5 maneras de cuidado</w:t>
      </w:r>
      <w:r w:rsidR="00EA66B1">
        <w:t xml:space="preserve"> y manejo</w:t>
      </w:r>
      <w:r>
        <w:t xml:space="preserve"> nuestros alimentos y aseo personal para no enfermarnos</w:t>
      </w:r>
    </w:p>
    <w:p w14:paraId="640D7B0C" w14:textId="6BE08877" w:rsidR="00070EBE" w:rsidRDefault="00070EBE">
      <w:r>
        <w:t>CUIDADO DE ALIMENTOS</w:t>
      </w:r>
    </w:p>
    <w:p w14:paraId="1FE03292" w14:textId="7E7E1CE7" w:rsidR="00070EBE" w:rsidRDefault="00070EBE" w:rsidP="00070EBE">
      <w:pPr>
        <w:pStyle w:val="Prrafodelista"/>
        <w:numPr>
          <w:ilvl w:val="0"/>
          <w:numId w:val="2"/>
        </w:numPr>
      </w:pPr>
      <w:r>
        <w:t>_______________________</w:t>
      </w:r>
    </w:p>
    <w:p w14:paraId="4727B42B" w14:textId="5F79A933" w:rsidR="00070EBE" w:rsidRDefault="00070EBE" w:rsidP="00070EBE">
      <w:pPr>
        <w:pStyle w:val="Prrafodelista"/>
        <w:numPr>
          <w:ilvl w:val="0"/>
          <w:numId w:val="2"/>
        </w:numPr>
      </w:pPr>
      <w:r>
        <w:t>_______________________</w:t>
      </w:r>
    </w:p>
    <w:p w14:paraId="595CE696" w14:textId="032ECA84" w:rsidR="00070EBE" w:rsidRDefault="00070EBE" w:rsidP="00070EBE">
      <w:pPr>
        <w:pStyle w:val="Prrafodelista"/>
        <w:numPr>
          <w:ilvl w:val="0"/>
          <w:numId w:val="2"/>
        </w:numPr>
      </w:pPr>
      <w:r>
        <w:t>_______________________</w:t>
      </w:r>
    </w:p>
    <w:p w14:paraId="351BD843" w14:textId="16C4E016" w:rsidR="00070EBE" w:rsidRDefault="00070EBE" w:rsidP="00070EBE">
      <w:pPr>
        <w:pStyle w:val="Prrafodelista"/>
        <w:numPr>
          <w:ilvl w:val="0"/>
          <w:numId w:val="2"/>
        </w:numPr>
      </w:pPr>
      <w:r>
        <w:t>_______________________</w:t>
      </w:r>
    </w:p>
    <w:p w14:paraId="19D572E1" w14:textId="13E6DB3C" w:rsidR="00070EBE" w:rsidRDefault="00070EBE" w:rsidP="00070EBE">
      <w:pPr>
        <w:pStyle w:val="Prrafodelista"/>
        <w:numPr>
          <w:ilvl w:val="0"/>
          <w:numId w:val="2"/>
        </w:numPr>
      </w:pPr>
      <w:r>
        <w:t>________________________</w:t>
      </w:r>
    </w:p>
    <w:p w14:paraId="54F23B7A" w14:textId="5D59D74F" w:rsidR="00070EBE" w:rsidRDefault="00070EBE">
      <w:r>
        <w:t>CUIDADO PERSONAL</w:t>
      </w:r>
    </w:p>
    <w:p w14:paraId="2641B603" w14:textId="77777777" w:rsidR="00070EBE" w:rsidRDefault="00070EBE" w:rsidP="00070EBE">
      <w:pPr>
        <w:pStyle w:val="Prrafodelista"/>
        <w:numPr>
          <w:ilvl w:val="0"/>
          <w:numId w:val="2"/>
        </w:numPr>
      </w:pPr>
      <w:r>
        <w:t>_______________________</w:t>
      </w:r>
    </w:p>
    <w:p w14:paraId="41F05ECA" w14:textId="77777777" w:rsidR="00070EBE" w:rsidRDefault="00070EBE" w:rsidP="00070EBE">
      <w:pPr>
        <w:pStyle w:val="Prrafodelista"/>
        <w:numPr>
          <w:ilvl w:val="0"/>
          <w:numId w:val="2"/>
        </w:numPr>
      </w:pPr>
      <w:r>
        <w:t>_______________________</w:t>
      </w:r>
    </w:p>
    <w:p w14:paraId="3D715316" w14:textId="77777777" w:rsidR="00070EBE" w:rsidRDefault="00070EBE" w:rsidP="00070EBE">
      <w:pPr>
        <w:pStyle w:val="Prrafodelista"/>
        <w:numPr>
          <w:ilvl w:val="0"/>
          <w:numId w:val="2"/>
        </w:numPr>
      </w:pPr>
      <w:r>
        <w:t>_______________________</w:t>
      </w:r>
    </w:p>
    <w:p w14:paraId="3F8D3574" w14:textId="77777777" w:rsidR="00070EBE" w:rsidRDefault="00070EBE" w:rsidP="00070EBE">
      <w:pPr>
        <w:pStyle w:val="Prrafodelista"/>
        <w:numPr>
          <w:ilvl w:val="0"/>
          <w:numId w:val="2"/>
        </w:numPr>
      </w:pPr>
      <w:r>
        <w:t>_______________________</w:t>
      </w:r>
    </w:p>
    <w:p w14:paraId="27488167" w14:textId="77777777" w:rsidR="00070EBE" w:rsidRDefault="00070EBE" w:rsidP="00070EBE">
      <w:pPr>
        <w:pStyle w:val="Prrafodelista"/>
        <w:numPr>
          <w:ilvl w:val="0"/>
          <w:numId w:val="2"/>
        </w:numPr>
      </w:pPr>
      <w:r>
        <w:t>________________________</w:t>
      </w:r>
    </w:p>
    <w:p w14:paraId="5AA5D0A2" w14:textId="77777777" w:rsidR="00070EBE" w:rsidRDefault="00070EBE"/>
    <w:p w14:paraId="16CE69B3" w14:textId="77777777" w:rsidR="00070EBE" w:rsidRDefault="00070EBE"/>
    <w:sectPr w:rsidR="00070E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C06EA1"/>
    <w:multiLevelType w:val="hybridMultilevel"/>
    <w:tmpl w:val="CFCED1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F7533"/>
    <w:multiLevelType w:val="hybridMultilevel"/>
    <w:tmpl w:val="F4B8E4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BE"/>
    <w:rsid w:val="00070EBE"/>
    <w:rsid w:val="002A2531"/>
    <w:rsid w:val="00D3305F"/>
    <w:rsid w:val="00EA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2B24C"/>
  <w15:chartTrackingRefBased/>
  <w15:docId w15:val="{917B6DB1-E8E7-4936-AE9A-27C67982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0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387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3</cp:revision>
  <dcterms:created xsi:type="dcterms:W3CDTF">2020-09-09T20:32:00Z</dcterms:created>
  <dcterms:modified xsi:type="dcterms:W3CDTF">2020-09-09T20:39:00Z</dcterms:modified>
</cp:coreProperties>
</file>