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8CA7FB" w14:textId="101F40B0" w:rsidR="002A2531" w:rsidRDefault="00EA3660" w:rsidP="00EA3660">
      <w:pPr>
        <w:jc w:val="center"/>
      </w:pPr>
      <w:r>
        <w:t>TAREA 2</w:t>
      </w:r>
    </w:p>
    <w:p w14:paraId="1A01499A" w14:textId="549A2E93" w:rsidR="00EA3660" w:rsidRDefault="00EA3660" w:rsidP="00EA3660">
      <w:r>
        <w:t>FECHA: 16 DE SEPTIEMBRE DE 2020</w:t>
      </w:r>
    </w:p>
    <w:p w14:paraId="39F98F13" w14:textId="1BF8495F" w:rsidR="00EA3660" w:rsidRDefault="00EA3660" w:rsidP="00EA3660">
      <w:pPr>
        <w:pStyle w:val="Prrafodelista"/>
        <w:numPr>
          <w:ilvl w:val="0"/>
          <w:numId w:val="1"/>
        </w:numPr>
      </w:pPr>
      <w:r>
        <w:t>RESPONDER LA SIGUIENTE PREGUNTA</w:t>
      </w:r>
    </w:p>
    <w:p w14:paraId="1F237B22" w14:textId="62CD4021" w:rsidR="00EA3660" w:rsidRDefault="00EA3660" w:rsidP="00EA3660">
      <w:pPr>
        <w:rPr>
          <w:noProof/>
        </w:rPr>
      </w:pPr>
      <w:r>
        <w:rPr>
          <w:noProof/>
        </w:rPr>
        <w:drawing>
          <wp:inline distT="0" distB="0" distL="0" distR="0" wp14:anchorId="033FBEFC" wp14:editId="77646D97">
            <wp:extent cx="5800099" cy="12261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50" t="34160" r="22653" b="45132"/>
                    <a:stretch/>
                  </pic:blipFill>
                  <pic:spPr bwMode="auto">
                    <a:xfrm>
                      <a:off x="0" y="0"/>
                      <a:ext cx="5868358" cy="124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D39B4" w14:textId="2A0348E6" w:rsidR="00EA3660" w:rsidRDefault="00EA3660" w:rsidP="00EA3660">
      <w:pPr>
        <w:pStyle w:val="Prrafodelista"/>
        <w:numPr>
          <w:ilvl w:val="0"/>
          <w:numId w:val="1"/>
        </w:numPr>
      </w:pPr>
      <w:r>
        <w:t>DIBUJAR LAS FASES DE LA LUNA</w:t>
      </w:r>
    </w:p>
    <w:p w14:paraId="5B1060BE" w14:textId="2824F96E" w:rsidR="00EA3660" w:rsidRPr="00EA3660" w:rsidRDefault="00EA3660" w:rsidP="00EA3660">
      <w:r>
        <w:rPr>
          <w:noProof/>
        </w:rPr>
        <w:drawing>
          <wp:inline distT="0" distB="0" distL="0" distR="0" wp14:anchorId="2D81AD34" wp14:editId="3A4BFBAB">
            <wp:extent cx="5572760" cy="2809945"/>
            <wp:effectExtent l="0" t="0" r="889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361" t="22772" r="22326" b="21944"/>
                    <a:stretch/>
                  </pic:blipFill>
                  <pic:spPr bwMode="auto">
                    <a:xfrm>
                      <a:off x="0" y="0"/>
                      <a:ext cx="5607114" cy="282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3660" w:rsidRPr="00EA36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73374"/>
    <w:multiLevelType w:val="hybridMultilevel"/>
    <w:tmpl w:val="4CBAF90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660"/>
    <w:rsid w:val="002A2531"/>
    <w:rsid w:val="00EA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CBCC9"/>
  <w15:chartTrackingRefBased/>
  <w15:docId w15:val="{98A7FEC8-9CB1-496B-87E3-C954EECFB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3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</Words>
  <Characters>89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 Soledad Cordova Rodas</dc:creator>
  <cp:keywords/>
  <dc:description/>
  <cp:lastModifiedBy>Nataly Soledad Cordova Rodas</cp:lastModifiedBy>
  <cp:revision>1</cp:revision>
  <dcterms:created xsi:type="dcterms:W3CDTF">2020-09-16T20:30:00Z</dcterms:created>
  <dcterms:modified xsi:type="dcterms:W3CDTF">2020-09-16T20:37:00Z</dcterms:modified>
</cp:coreProperties>
</file>