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41095" w14:textId="67E28D59" w:rsidR="002A2531" w:rsidRPr="00064141" w:rsidRDefault="00064141" w:rsidP="00064141">
      <w:pPr>
        <w:jc w:val="center"/>
        <w:rPr>
          <w:b/>
          <w:bCs/>
        </w:rPr>
      </w:pPr>
      <w:r w:rsidRPr="00064141">
        <w:rPr>
          <w:b/>
          <w:bCs/>
        </w:rPr>
        <w:t>TAREA 3 DE LENGUA Y LITERARTURA</w:t>
      </w:r>
    </w:p>
    <w:p w14:paraId="795582F1" w14:textId="7FA33AA7" w:rsidR="00064141" w:rsidRPr="00064141" w:rsidRDefault="00064141" w:rsidP="00064141">
      <w:pPr>
        <w:rPr>
          <w:b/>
          <w:bCs/>
        </w:rPr>
      </w:pPr>
      <w:r w:rsidRPr="00064141">
        <w:rPr>
          <w:b/>
          <w:bCs/>
        </w:rPr>
        <w:t>FECHA: 23 DE SEPTIEMBRE DE 2020</w:t>
      </w:r>
    </w:p>
    <w:p w14:paraId="340E1E44" w14:textId="5CEAFD35" w:rsidR="00064141" w:rsidRDefault="00064141" w:rsidP="00064141">
      <w:pPr>
        <w:pStyle w:val="Prrafodelista"/>
        <w:numPr>
          <w:ilvl w:val="0"/>
          <w:numId w:val="1"/>
        </w:numPr>
      </w:pPr>
      <w:r>
        <w:t>Pegar 4 hojas de papel bond para elaborar un cartel</w:t>
      </w:r>
    </w:p>
    <w:p w14:paraId="3713DA6B" w14:textId="3FAA449E" w:rsidR="00064141" w:rsidRDefault="00064141" w:rsidP="00064141">
      <w:pPr>
        <w:pStyle w:val="Prrafodelista"/>
        <w:numPr>
          <w:ilvl w:val="0"/>
          <w:numId w:val="1"/>
        </w:numPr>
      </w:pPr>
      <w:r>
        <w:t>Titulo</w:t>
      </w:r>
    </w:p>
    <w:p w14:paraId="1A0C06B0" w14:textId="43619473" w:rsidR="00064141" w:rsidRDefault="00064141" w:rsidP="00064141">
      <w:pPr>
        <w:pStyle w:val="Prrafodelista"/>
        <w:numPr>
          <w:ilvl w:val="0"/>
          <w:numId w:val="1"/>
        </w:numPr>
      </w:pPr>
      <w:r>
        <w:t>Información del tema que deseo</w:t>
      </w:r>
    </w:p>
    <w:p w14:paraId="6F95CFC5" w14:textId="7ECA85F8" w:rsidR="00064141" w:rsidRDefault="00064141" w:rsidP="00064141">
      <w:pPr>
        <w:pStyle w:val="Prrafodelista"/>
        <w:numPr>
          <w:ilvl w:val="0"/>
          <w:numId w:val="1"/>
        </w:numPr>
      </w:pPr>
      <w:r>
        <w:t>Dibujo (pueden dibujar y pintar o recortar y pegar)</w:t>
      </w:r>
    </w:p>
    <w:p w14:paraId="0C3BF165" w14:textId="571E8330" w:rsidR="00064141" w:rsidRDefault="00064141" w:rsidP="00064141">
      <w:pPr>
        <w:pStyle w:val="Prrafodelista"/>
        <w:numPr>
          <w:ilvl w:val="0"/>
          <w:numId w:val="1"/>
        </w:numPr>
      </w:pPr>
      <w:r>
        <w:t>Lugar-fecha y contacto (en el caso que lo amerite su cartel)</w:t>
      </w:r>
    </w:p>
    <w:p w14:paraId="41201260" w14:textId="1EA7409C" w:rsidR="00064141" w:rsidRDefault="00064141" w:rsidP="00064141">
      <w:r>
        <w:rPr>
          <w:noProof/>
        </w:rPr>
        <w:drawing>
          <wp:inline distT="0" distB="0" distL="0" distR="0" wp14:anchorId="116654AD" wp14:editId="54166E64">
            <wp:extent cx="5693405" cy="3013018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000" t="17499" r="4518" b="12965"/>
                    <a:stretch/>
                  </pic:blipFill>
                  <pic:spPr bwMode="auto">
                    <a:xfrm>
                      <a:off x="0" y="0"/>
                      <a:ext cx="5725117" cy="302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4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15B9B"/>
    <w:multiLevelType w:val="hybridMultilevel"/>
    <w:tmpl w:val="34C23F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41"/>
    <w:rsid w:val="00064141"/>
    <w:rsid w:val="002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BB28"/>
  <w15:chartTrackingRefBased/>
  <w15:docId w15:val="{38884354-5B8C-4881-A022-584E4220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2020-09-23T20:30:00Z</dcterms:created>
  <dcterms:modified xsi:type="dcterms:W3CDTF">2020-09-23T20:35:00Z</dcterms:modified>
</cp:coreProperties>
</file>