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4611" w14:textId="3A59AB2F" w:rsidR="002A2531" w:rsidRPr="00EA6CC5" w:rsidRDefault="00B90A1C" w:rsidP="00B90A1C">
      <w:pPr>
        <w:jc w:val="center"/>
        <w:rPr>
          <w:b/>
          <w:bCs/>
        </w:rPr>
      </w:pPr>
      <w:r w:rsidRPr="00EA6CC5">
        <w:rPr>
          <w:b/>
          <w:bCs/>
        </w:rPr>
        <w:t>TAREA 4 DE LENGUA Y LITERATURA</w:t>
      </w:r>
    </w:p>
    <w:p w14:paraId="1D08ED36" w14:textId="3B427B78" w:rsidR="00B90A1C" w:rsidRPr="00B90A1C" w:rsidRDefault="00B90A1C" w:rsidP="00B90A1C">
      <w:pPr>
        <w:rPr>
          <w:b/>
          <w:bCs/>
        </w:rPr>
      </w:pPr>
      <w:r w:rsidRPr="00B90A1C">
        <w:rPr>
          <w:b/>
          <w:bCs/>
        </w:rPr>
        <w:t>FECHA: 28 DE SEPTIEMBRE DE 2020</w:t>
      </w:r>
    </w:p>
    <w:p w14:paraId="00877B98" w14:textId="49732473" w:rsidR="00B90A1C" w:rsidRPr="00B90A1C" w:rsidRDefault="00B90A1C" w:rsidP="00B90A1C">
      <w:pPr>
        <w:pStyle w:val="Prrafodelista"/>
        <w:numPr>
          <w:ilvl w:val="0"/>
          <w:numId w:val="1"/>
        </w:numPr>
        <w:rPr>
          <w:b/>
          <w:bCs/>
        </w:rPr>
      </w:pPr>
      <w:r w:rsidRPr="00B90A1C">
        <w:rPr>
          <w:b/>
          <w:bCs/>
        </w:rPr>
        <w:t>ESCRIBIR TODOS LOS ADJETIVOS CALFICATIVOS A LOS SIGUIENTES SUSTANTIVOS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0A1C" w:rsidRPr="00B90A1C" w14:paraId="6D1DE5A0" w14:textId="77777777" w:rsidTr="00B90A1C">
        <w:tc>
          <w:tcPr>
            <w:tcW w:w="4508" w:type="dxa"/>
          </w:tcPr>
          <w:p w14:paraId="5FEC96A4" w14:textId="61296C73" w:rsidR="00B90A1C" w:rsidRPr="00B90A1C" w:rsidRDefault="00B90A1C" w:rsidP="00B90A1C">
            <w:pPr>
              <w:jc w:val="center"/>
              <w:rPr>
                <w:b/>
                <w:bCs/>
              </w:rPr>
            </w:pPr>
            <w:r w:rsidRPr="00B90A1C">
              <w:rPr>
                <w:b/>
                <w:bCs/>
              </w:rPr>
              <w:t>SUSTANTIVOS</w:t>
            </w:r>
          </w:p>
        </w:tc>
        <w:tc>
          <w:tcPr>
            <w:tcW w:w="4508" w:type="dxa"/>
          </w:tcPr>
          <w:p w14:paraId="125BF6F6" w14:textId="5B8E415D" w:rsidR="00B90A1C" w:rsidRPr="00B90A1C" w:rsidRDefault="00B90A1C" w:rsidP="00B90A1C">
            <w:pPr>
              <w:jc w:val="center"/>
              <w:rPr>
                <w:b/>
                <w:bCs/>
              </w:rPr>
            </w:pPr>
            <w:r w:rsidRPr="00B90A1C">
              <w:rPr>
                <w:b/>
                <w:bCs/>
              </w:rPr>
              <w:t>ADJETIVOS CALIFICATIVOS</w:t>
            </w:r>
          </w:p>
        </w:tc>
      </w:tr>
      <w:tr w:rsidR="00B90A1C" w14:paraId="40BBFCC0" w14:textId="77777777" w:rsidTr="00B90A1C">
        <w:tc>
          <w:tcPr>
            <w:tcW w:w="4508" w:type="dxa"/>
          </w:tcPr>
          <w:p w14:paraId="2EFF160D" w14:textId="59AD78AC" w:rsidR="00B90A1C" w:rsidRDefault="00B90A1C" w:rsidP="00B90A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4A0896" wp14:editId="2D85FDB2">
                  <wp:extent cx="977900" cy="1809904"/>
                  <wp:effectExtent l="0" t="0" r="0" b="0"/>
                  <wp:docPr id="1" name="Imagen 1" descr="imagenes de personas kawaii - Buscar con Google | Dibujos kawaii, Dibujos  kawaii 365, Dibujos de chicas kawa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es de personas kawaii - Buscar con Google | Dibujos kawaii, Dibujos  kawaii 365, Dibujos de chicas kawa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24" cy="181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AFDABFF" w14:textId="77777777" w:rsidR="00B90A1C" w:rsidRDefault="00B90A1C" w:rsidP="00B90A1C"/>
        </w:tc>
      </w:tr>
      <w:tr w:rsidR="00B90A1C" w14:paraId="3FAF5FB6" w14:textId="77777777" w:rsidTr="00B90A1C">
        <w:tc>
          <w:tcPr>
            <w:tcW w:w="4508" w:type="dxa"/>
          </w:tcPr>
          <w:p w14:paraId="06DC248D" w14:textId="350263FE" w:rsidR="00B90A1C" w:rsidRDefault="00B90A1C" w:rsidP="00B90A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1AB55C" wp14:editId="167738FE">
                  <wp:extent cx="1739900" cy="17399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672DDAF" w14:textId="77777777" w:rsidR="00B90A1C" w:rsidRDefault="00B90A1C" w:rsidP="00B90A1C"/>
        </w:tc>
      </w:tr>
      <w:tr w:rsidR="00B90A1C" w14:paraId="4948A298" w14:textId="77777777" w:rsidTr="00B90A1C">
        <w:tc>
          <w:tcPr>
            <w:tcW w:w="4508" w:type="dxa"/>
          </w:tcPr>
          <w:p w14:paraId="45F79A7D" w14:textId="3E48D408" w:rsidR="00B90A1C" w:rsidRDefault="00B90A1C" w:rsidP="00B90A1C">
            <w:r>
              <w:rPr>
                <w:noProof/>
              </w:rPr>
              <w:drawing>
                <wp:inline distT="0" distB="0" distL="0" distR="0" wp14:anchorId="29F0DE06" wp14:editId="3DB0AF7B">
                  <wp:extent cx="2216150" cy="2063750"/>
                  <wp:effectExtent l="0" t="0" r="0" b="0"/>
                  <wp:docPr id="3" name="Imagen 3" descr="Carro dibujos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ro dibujos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6EE914A" w14:textId="77777777" w:rsidR="00B90A1C" w:rsidRDefault="00B90A1C" w:rsidP="00B90A1C"/>
        </w:tc>
      </w:tr>
    </w:tbl>
    <w:p w14:paraId="614A30F5" w14:textId="77777777" w:rsidR="00B90A1C" w:rsidRDefault="00B90A1C" w:rsidP="00B90A1C"/>
    <w:sectPr w:rsidR="00B90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A41A5"/>
    <w:multiLevelType w:val="hybridMultilevel"/>
    <w:tmpl w:val="E4D8EF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1C"/>
    <w:rsid w:val="002A2531"/>
    <w:rsid w:val="00B90A1C"/>
    <w:rsid w:val="00E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E33A"/>
  <w15:chartTrackingRefBased/>
  <w15:docId w15:val="{CB81EFE6-BD28-400A-A0A0-96B1A1A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0A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2020-09-28T20:26:00Z</dcterms:created>
  <dcterms:modified xsi:type="dcterms:W3CDTF">2020-09-28T20:36:00Z</dcterms:modified>
</cp:coreProperties>
</file>