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42452" w14:textId="6E984737" w:rsidR="002A2531" w:rsidRDefault="00856492" w:rsidP="00856492">
      <w:pPr>
        <w:jc w:val="center"/>
      </w:pPr>
      <w:r>
        <w:t xml:space="preserve">TAREA 1 DE CIENCIAS NATURALES </w:t>
      </w:r>
    </w:p>
    <w:p w14:paraId="63507B13" w14:textId="580434DD" w:rsidR="00856492" w:rsidRDefault="00856492" w:rsidP="00856492">
      <w:r>
        <w:t>FECHA: 06 DE OCTUBRE DE 2020</w:t>
      </w:r>
    </w:p>
    <w:p w14:paraId="346CF18E" w14:textId="46A28A21" w:rsidR="00856492" w:rsidRDefault="00856492" w:rsidP="00856492">
      <w:r>
        <w:t>RESPONDER LAS SIGUEINTES PREGUNTAS</w:t>
      </w:r>
    </w:p>
    <w:p w14:paraId="6499E0B7" w14:textId="56A7CEA7" w:rsidR="00D76EA9" w:rsidRDefault="00D76EA9" w:rsidP="00D76EA9">
      <w:pPr>
        <w:pStyle w:val="Prrafodelista"/>
        <w:numPr>
          <w:ilvl w:val="0"/>
          <w:numId w:val="1"/>
        </w:numPr>
      </w:pPr>
      <w:r>
        <w:t>¿Qué es la gravedad?</w:t>
      </w:r>
    </w:p>
    <w:p w14:paraId="7EAFCA0F" w14:textId="5ABCA15F" w:rsidR="00D76EA9" w:rsidRDefault="00D76EA9" w:rsidP="00D76EA9">
      <w:r>
        <w:t>______________________________________________________________</w:t>
      </w:r>
    </w:p>
    <w:p w14:paraId="145F0557" w14:textId="4F1716EA" w:rsidR="00856492" w:rsidRDefault="00856492" w:rsidP="00856492">
      <w:pPr>
        <w:pStyle w:val="Prrafodelista"/>
        <w:numPr>
          <w:ilvl w:val="0"/>
          <w:numId w:val="1"/>
        </w:numPr>
      </w:pPr>
      <w:r>
        <w:t>¿Quién descubrió la gravedad?</w:t>
      </w:r>
    </w:p>
    <w:p w14:paraId="096D26D1" w14:textId="248D5604" w:rsidR="00856492" w:rsidRDefault="00856492" w:rsidP="00856492">
      <w:r>
        <w:t>_______________________________________________________________</w:t>
      </w:r>
    </w:p>
    <w:p w14:paraId="5D299BA3" w14:textId="119287BC" w:rsidR="00856492" w:rsidRDefault="00856492" w:rsidP="00856492">
      <w:pPr>
        <w:pStyle w:val="Prrafodelista"/>
        <w:numPr>
          <w:ilvl w:val="0"/>
          <w:numId w:val="1"/>
        </w:numPr>
      </w:pPr>
      <w:r>
        <w:t>Lanzar dos objetos y responder las siguientes preguntas</w:t>
      </w:r>
    </w:p>
    <w:p w14:paraId="3D6DEBBF" w14:textId="6B884007" w:rsidR="00856492" w:rsidRDefault="00856492" w:rsidP="00856492">
      <w:r w:rsidRPr="00856492">
        <w:t>¿En qué dirección caen los objetos?</w:t>
      </w:r>
    </w:p>
    <w:p w14:paraId="650D2E79" w14:textId="2F8AC85F" w:rsidR="00856492" w:rsidRDefault="00856492" w:rsidP="00856492">
      <w:r>
        <w:t>_______________________________________________________________</w:t>
      </w:r>
    </w:p>
    <w:p w14:paraId="7A35A506" w14:textId="02AED87E" w:rsidR="00856492" w:rsidRDefault="00856492" w:rsidP="00856492">
      <w:r w:rsidRPr="00856492">
        <w:t>¿Qué objetos cae más rápido?</w:t>
      </w:r>
    </w:p>
    <w:p w14:paraId="1AE855F7" w14:textId="08B3FD38" w:rsidR="00856492" w:rsidRDefault="00856492" w:rsidP="00856492">
      <w:r>
        <w:t>_______________________________________________________________</w:t>
      </w:r>
    </w:p>
    <w:p w14:paraId="238414D3" w14:textId="73766323" w:rsidR="00856492" w:rsidRDefault="00856492" w:rsidP="00856492">
      <w:r>
        <w:t>¿Cuánto se demoran en caer?</w:t>
      </w:r>
    </w:p>
    <w:p w14:paraId="1FC631A6" w14:textId="118951B2" w:rsidR="00856492" w:rsidRDefault="00856492" w:rsidP="00856492">
      <w:r>
        <w:t>_______________________________________________________________</w:t>
      </w:r>
    </w:p>
    <w:p w14:paraId="7C05FD99" w14:textId="32DAD3C1" w:rsidR="00856492" w:rsidRDefault="00856492" w:rsidP="00856492">
      <w:r>
        <w:t>¿Por qué crees que la hoja sin arrugar cayó más lento que la hoja que estaba arrugada, si tenían la misma masa?</w:t>
      </w:r>
    </w:p>
    <w:p w14:paraId="52915AAB" w14:textId="6F04689E" w:rsidR="00856492" w:rsidRDefault="00856492" w:rsidP="00856492">
      <w:r>
        <w:t>_______________________________________________________________</w:t>
      </w:r>
    </w:p>
    <w:p w14:paraId="4041A563" w14:textId="77777777" w:rsidR="00856492" w:rsidRDefault="00856492" w:rsidP="00856492"/>
    <w:sectPr w:rsidR="00856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6284A"/>
    <w:multiLevelType w:val="hybridMultilevel"/>
    <w:tmpl w:val="1BDE97D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92"/>
    <w:rsid w:val="002A2531"/>
    <w:rsid w:val="00856492"/>
    <w:rsid w:val="00D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7A09"/>
  <w15:chartTrackingRefBased/>
  <w15:docId w15:val="{4A30AF36-27BA-416A-AEC4-0AFFD39C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2020-10-06T20:32:00Z</dcterms:created>
  <dcterms:modified xsi:type="dcterms:W3CDTF">2020-10-06T20:40:00Z</dcterms:modified>
</cp:coreProperties>
</file>