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C0FA3" w14:textId="00491DF4" w:rsidR="002A2531" w:rsidRPr="0018281C" w:rsidRDefault="0018281C" w:rsidP="0018281C">
      <w:pPr>
        <w:jc w:val="center"/>
        <w:rPr>
          <w:b/>
          <w:bCs/>
        </w:rPr>
      </w:pPr>
      <w:r w:rsidRPr="0018281C">
        <w:rPr>
          <w:b/>
          <w:bCs/>
        </w:rPr>
        <w:t>TAREA 2 DE ESTUDIOS SOCIALES</w:t>
      </w:r>
    </w:p>
    <w:p w14:paraId="100ED8F5" w14:textId="34A710B4" w:rsidR="0018281C" w:rsidRPr="0018281C" w:rsidRDefault="0018281C">
      <w:pPr>
        <w:rPr>
          <w:b/>
          <w:bCs/>
        </w:rPr>
      </w:pPr>
      <w:r w:rsidRPr="0018281C">
        <w:rPr>
          <w:b/>
          <w:bCs/>
        </w:rPr>
        <w:t>FECHA: 16 DE OCTUBRE DE 2020</w:t>
      </w:r>
    </w:p>
    <w:p w14:paraId="083887A9" w14:textId="6333D986" w:rsidR="0018281C" w:rsidRPr="0018281C" w:rsidRDefault="0018281C" w:rsidP="0018281C">
      <w:pPr>
        <w:pStyle w:val="Prrafodelista"/>
        <w:numPr>
          <w:ilvl w:val="0"/>
          <w:numId w:val="1"/>
        </w:numPr>
        <w:rPr>
          <w:b/>
          <w:bCs/>
        </w:rPr>
      </w:pPr>
      <w:r w:rsidRPr="0018281C">
        <w:rPr>
          <w:b/>
          <w:bCs/>
        </w:rPr>
        <w:t>EN UNA HOJA DE PAPEL BOND CON MARGEN DE 2 CM POR CADA LADO REALIZAR LA SIGUIENTE TAREA</w:t>
      </w:r>
    </w:p>
    <w:p w14:paraId="572CC9E3" w14:textId="3D477850" w:rsidR="0018281C" w:rsidRDefault="0018281C" w:rsidP="0018281C">
      <w:r>
        <w:rPr>
          <w:noProof/>
        </w:rPr>
        <w:drawing>
          <wp:inline distT="0" distB="0" distL="0" distR="0" wp14:anchorId="0C3C7C99" wp14:editId="6355984A">
            <wp:extent cx="5923491" cy="3295650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782" cy="331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2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096519"/>
    <w:multiLevelType w:val="hybridMultilevel"/>
    <w:tmpl w:val="A930102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1C"/>
    <w:rsid w:val="0018281C"/>
    <w:rsid w:val="002A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61D89"/>
  <w15:chartTrackingRefBased/>
  <w15:docId w15:val="{DBA8807B-D96E-405A-A6AC-5235A752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2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2020-10-16T21:25:00Z</dcterms:created>
  <dcterms:modified xsi:type="dcterms:W3CDTF">2020-10-16T21:29:00Z</dcterms:modified>
</cp:coreProperties>
</file>