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B3D07" w14:textId="328EA251" w:rsidR="002A2531" w:rsidRPr="00203789" w:rsidRDefault="00203789" w:rsidP="00203789">
      <w:pPr>
        <w:jc w:val="center"/>
        <w:rPr>
          <w:b/>
          <w:bCs/>
        </w:rPr>
      </w:pPr>
      <w:r w:rsidRPr="00203789">
        <w:rPr>
          <w:b/>
          <w:bCs/>
        </w:rPr>
        <w:t>TAREA 3 DE CIENCIAS NATURALES</w:t>
      </w:r>
    </w:p>
    <w:p w14:paraId="24F5B972" w14:textId="008414A8" w:rsidR="00203789" w:rsidRPr="00203789" w:rsidRDefault="00203789">
      <w:pPr>
        <w:rPr>
          <w:b/>
          <w:bCs/>
        </w:rPr>
      </w:pPr>
      <w:r w:rsidRPr="00203789">
        <w:rPr>
          <w:b/>
          <w:bCs/>
        </w:rPr>
        <w:t>FECHA: 20 DE OCTUBRE DE 2020</w:t>
      </w:r>
    </w:p>
    <w:p w14:paraId="66190E7A" w14:textId="23BD5686" w:rsidR="00203789" w:rsidRPr="00203789" w:rsidRDefault="00203789" w:rsidP="00203789">
      <w:pPr>
        <w:pStyle w:val="Prrafodelista"/>
        <w:numPr>
          <w:ilvl w:val="0"/>
          <w:numId w:val="1"/>
        </w:numPr>
        <w:rPr>
          <w:b/>
          <w:bCs/>
        </w:rPr>
      </w:pPr>
      <w:r w:rsidRPr="00203789">
        <w:rPr>
          <w:b/>
          <w:bCs/>
        </w:rPr>
        <w:t>RESPONDER LAS SIGUIENTES PREGUNTAS</w:t>
      </w:r>
    </w:p>
    <w:p w14:paraId="31AD21CE" w14:textId="4ADFAA21" w:rsidR="00203789" w:rsidRPr="00203789" w:rsidRDefault="00203789" w:rsidP="00203789">
      <w:pPr>
        <w:pStyle w:val="Prrafodelista"/>
        <w:numPr>
          <w:ilvl w:val="0"/>
          <w:numId w:val="3"/>
        </w:numPr>
      </w:pPr>
      <w:r w:rsidRPr="00203789">
        <w:t>¿Cuál de los dos objetos tendrá más masa?</w:t>
      </w:r>
    </w:p>
    <w:p w14:paraId="018E9819" w14:textId="77777777" w:rsidR="00203789" w:rsidRPr="00203789" w:rsidRDefault="00203789" w:rsidP="00203789">
      <w:pPr>
        <w:ind w:left="360"/>
      </w:pPr>
    </w:p>
    <w:p w14:paraId="6DE32619" w14:textId="0923CB12" w:rsidR="00203789" w:rsidRDefault="00203789" w:rsidP="00203789">
      <w:r w:rsidRPr="00203789">
        <w:rPr>
          <w:noProof/>
        </w:rPr>
        <w:drawing>
          <wp:anchor distT="0" distB="0" distL="114300" distR="114300" simplePos="0" relativeHeight="251660288" behindDoc="0" locked="0" layoutInCell="1" allowOverlap="1" wp14:anchorId="557202D4" wp14:editId="00FE7EB0">
            <wp:simplePos x="914400" y="2248930"/>
            <wp:positionH relativeFrom="column">
              <wp:align>left</wp:align>
            </wp:positionH>
            <wp:positionV relativeFrom="paragraph">
              <wp:align>top</wp:align>
            </wp:positionV>
            <wp:extent cx="1545189" cy="1007110"/>
            <wp:effectExtent l="0" t="0" r="0" b="2540"/>
            <wp:wrapSquare wrapText="bothSides"/>
            <wp:docPr id="1" name="Imagen 1" descr="Masa - Concepto, cómo medirla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a - Concepto, cómo medirla y ejempl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089"/>
                    <a:stretch/>
                  </pic:blipFill>
                  <pic:spPr bwMode="auto">
                    <a:xfrm>
                      <a:off x="0" y="0"/>
                      <a:ext cx="1545189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321D86" w14:textId="46A3690F" w:rsidR="0010328A" w:rsidRDefault="0010328A" w:rsidP="00203789"/>
    <w:p w14:paraId="060233F4" w14:textId="1D8FC067" w:rsidR="0010328A" w:rsidRDefault="0010328A" w:rsidP="00203789"/>
    <w:p w14:paraId="2ED50211" w14:textId="77777777" w:rsidR="0010328A" w:rsidRPr="00203789" w:rsidRDefault="0010328A" w:rsidP="00203789"/>
    <w:p w14:paraId="77EA7DB7" w14:textId="1BDB2FA9" w:rsidR="00203789" w:rsidRPr="00203789" w:rsidRDefault="00203789" w:rsidP="00203789">
      <w:pPr>
        <w:pStyle w:val="Prrafodelista"/>
        <w:numPr>
          <w:ilvl w:val="0"/>
          <w:numId w:val="3"/>
        </w:numPr>
      </w:pPr>
      <w:r w:rsidRPr="00203789">
        <w:t>¿Qué es la masa?</w:t>
      </w:r>
    </w:p>
    <w:p w14:paraId="42C02DA7" w14:textId="39B7B3F8" w:rsidR="00203789" w:rsidRPr="00203789" w:rsidRDefault="00203789" w:rsidP="00203789">
      <w:r w:rsidRPr="00203789">
        <w:t>______________________________________________________________________________</w:t>
      </w:r>
    </w:p>
    <w:p w14:paraId="3EE36E9D" w14:textId="05BBCD59" w:rsidR="00203789" w:rsidRPr="00203789" w:rsidRDefault="00203789" w:rsidP="00203789">
      <w:pPr>
        <w:pStyle w:val="Prrafodelista"/>
        <w:numPr>
          <w:ilvl w:val="0"/>
          <w:numId w:val="3"/>
        </w:numPr>
      </w:pPr>
      <w:r w:rsidRPr="00203789">
        <w:t>¿Cuál es el volumen de la piedra?</w:t>
      </w:r>
    </w:p>
    <w:p w14:paraId="10C194A5" w14:textId="0219562F" w:rsidR="00203789" w:rsidRDefault="00203789" w:rsidP="002037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BEAA5" wp14:editId="5D5B33A0">
                <wp:simplePos x="0" y="0"/>
                <wp:positionH relativeFrom="column">
                  <wp:posOffset>3148717</wp:posOffset>
                </wp:positionH>
                <wp:positionV relativeFrom="paragraph">
                  <wp:posOffset>120291</wp:posOffset>
                </wp:positionV>
                <wp:extent cx="1892410" cy="1447137"/>
                <wp:effectExtent l="0" t="0" r="12700" b="203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410" cy="1447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2240F" w14:textId="7E0E94DF" w:rsidR="00203789" w:rsidRPr="00595A9F" w:rsidRDefault="0020378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95A9F">
                              <w:rPr>
                                <w:sz w:val="30"/>
                                <w:szCs w:val="30"/>
                              </w:rPr>
                              <w:t>V=</w:t>
                            </w:r>
                            <w:r w:rsidR="00595A9F" w:rsidRPr="00595A9F">
                              <w:rPr>
                                <w:sz w:val="30"/>
                                <w:szCs w:val="30"/>
                              </w:rPr>
                              <w:t>______ - _______</w:t>
                            </w:r>
                          </w:p>
                          <w:p w14:paraId="1072193A" w14:textId="188E9F90" w:rsidR="00595A9F" w:rsidRPr="00595A9F" w:rsidRDefault="00595A9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95A9F">
                              <w:rPr>
                                <w:sz w:val="30"/>
                                <w:szCs w:val="30"/>
                              </w:rPr>
                              <w:t>V=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BEAA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47.95pt;margin-top:9.45pt;width:149pt;height:1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" fillcolor="white [3201]" strokeweight=".5pt">
                <v:textbox>
                  <w:txbxContent>
                    <w:p w14:paraId="0C22240F" w14:textId="7E0E94DF" w:rsidR="00203789" w:rsidRPr="00595A9F" w:rsidRDefault="00203789">
                      <w:pPr>
                        <w:rPr>
                          <w:sz w:val="30"/>
                          <w:szCs w:val="30"/>
                        </w:rPr>
                      </w:pPr>
                      <w:r w:rsidRPr="00595A9F">
                        <w:rPr>
                          <w:sz w:val="30"/>
                          <w:szCs w:val="30"/>
                        </w:rPr>
                        <w:t>V=</w:t>
                      </w:r>
                      <w:r w:rsidR="00595A9F" w:rsidRPr="00595A9F">
                        <w:rPr>
                          <w:sz w:val="30"/>
                          <w:szCs w:val="30"/>
                        </w:rPr>
                        <w:t>______ - _______</w:t>
                      </w:r>
                    </w:p>
                    <w:p w14:paraId="1072193A" w14:textId="188E9F90" w:rsidR="00595A9F" w:rsidRPr="00595A9F" w:rsidRDefault="00595A9F">
                      <w:pPr>
                        <w:rPr>
                          <w:sz w:val="30"/>
                          <w:szCs w:val="30"/>
                        </w:rPr>
                      </w:pPr>
                      <w:r w:rsidRPr="00595A9F">
                        <w:rPr>
                          <w:sz w:val="30"/>
                          <w:szCs w:val="30"/>
                        </w:rPr>
                        <w:t>V=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DE5685" wp14:editId="1BE8BE77">
            <wp:extent cx="2327564" cy="1718310"/>
            <wp:effectExtent l="0" t="0" r="0" b="0"/>
            <wp:docPr id="2" name="Imagen 2" descr="VOLUMEN EN LA QUIMICA - volumen y sus apli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LUMEN EN LA QUIMICA - volumen y sus aplicacio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93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50787" w14:textId="66398F78" w:rsidR="00203789" w:rsidRDefault="00203789" w:rsidP="00203789">
      <w:pPr>
        <w:pStyle w:val="Prrafodelista"/>
        <w:numPr>
          <w:ilvl w:val="0"/>
          <w:numId w:val="3"/>
        </w:numPr>
      </w:pPr>
      <w:r>
        <w:t>¿Qué es volumen?</w:t>
      </w:r>
    </w:p>
    <w:p w14:paraId="4941D6BE" w14:textId="47F9F864" w:rsidR="00203789" w:rsidRDefault="00203789" w:rsidP="00203789">
      <w:r>
        <w:t>__________________________________________________________________________________</w:t>
      </w:r>
    </w:p>
    <w:p w14:paraId="05665156" w14:textId="3C26C9EA" w:rsidR="00203789" w:rsidRPr="00203789" w:rsidRDefault="00203789" w:rsidP="00203789">
      <w:pPr>
        <w:pStyle w:val="Prrafodelista"/>
        <w:numPr>
          <w:ilvl w:val="0"/>
          <w:numId w:val="1"/>
        </w:numPr>
        <w:rPr>
          <w:b/>
          <w:bCs/>
        </w:rPr>
      </w:pPr>
      <w:r w:rsidRPr="00203789">
        <w:rPr>
          <w:b/>
          <w:bCs/>
        </w:rPr>
        <w:t>Realizo un experimento</w:t>
      </w:r>
    </w:p>
    <w:p w14:paraId="0AAE7EC8" w14:textId="7985CAD0" w:rsidR="00203789" w:rsidRDefault="00203789" w:rsidP="00203789">
      <w:pPr>
        <w:pStyle w:val="Prrafodelista"/>
        <w:numPr>
          <w:ilvl w:val="0"/>
          <w:numId w:val="3"/>
        </w:numPr>
      </w:pPr>
      <w:r>
        <w:t>En una jarra lleno con agua hasta 1litro (1L), coloco una piedra y calculo su volumen</w:t>
      </w:r>
    </w:p>
    <w:p w14:paraId="54E34E81" w14:textId="1CC295C9" w:rsidR="00203789" w:rsidRDefault="00203789" w:rsidP="00203789">
      <w:pPr>
        <w:pStyle w:val="Prrafodelista"/>
        <w:numPr>
          <w:ilvl w:val="0"/>
          <w:numId w:val="3"/>
        </w:numPr>
      </w:pPr>
      <w:r>
        <w:t>Enviar el video del experimento</w:t>
      </w:r>
    </w:p>
    <w:p w14:paraId="6FF8FC2F" w14:textId="6958A311" w:rsidR="00203789" w:rsidRPr="00203789" w:rsidRDefault="00203789" w:rsidP="00203789">
      <w:pPr>
        <w:rPr>
          <w:b/>
          <w:bCs/>
        </w:rPr>
      </w:pPr>
      <w:r w:rsidRPr="00203789">
        <w:rPr>
          <w:b/>
          <w:bCs/>
        </w:rPr>
        <w:t>VOLUMEN</w:t>
      </w:r>
      <w:r>
        <w:rPr>
          <w:b/>
          <w:bCs/>
        </w:rPr>
        <w:t xml:space="preserve"> </w:t>
      </w:r>
      <w:r w:rsidRPr="00203789">
        <w:rPr>
          <w:b/>
          <w:bCs/>
        </w:rPr>
        <w:t>___________</w:t>
      </w:r>
    </w:p>
    <w:sectPr w:rsidR="00203789" w:rsidRPr="00203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15E90"/>
    <w:multiLevelType w:val="hybridMultilevel"/>
    <w:tmpl w:val="05AC15F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E69"/>
    <w:multiLevelType w:val="hybridMultilevel"/>
    <w:tmpl w:val="9118D53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6A87"/>
    <w:multiLevelType w:val="hybridMultilevel"/>
    <w:tmpl w:val="1B12CB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89"/>
    <w:rsid w:val="0010328A"/>
    <w:rsid w:val="00203789"/>
    <w:rsid w:val="002A2531"/>
    <w:rsid w:val="005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D205"/>
  <w15:chartTrackingRefBased/>
  <w15:docId w15:val="{C1714715-ACD0-46BE-915F-A7AC62E8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3</cp:revision>
  <dcterms:created xsi:type="dcterms:W3CDTF">2020-10-20T20:27:00Z</dcterms:created>
  <dcterms:modified xsi:type="dcterms:W3CDTF">2020-10-20T20:40:00Z</dcterms:modified>
</cp:coreProperties>
</file>