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333025" w14:textId="5AB79448" w:rsidR="002A2531" w:rsidRPr="004F7416" w:rsidRDefault="004F7416" w:rsidP="004F7416">
      <w:pPr>
        <w:jc w:val="center"/>
        <w:rPr>
          <w:b/>
          <w:bCs/>
        </w:rPr>
      </w:pPr>
      <w:r w:rsidRPr="004F7416">
        <w:rPr>
          <w:b/>
          <w:bCs/>
        </w:rPr>
        <w:t>TAREA 3 DE LENGUA Y LITERATURA</w:t>
      </w:r>
    </w:p>
    <w:p w14:paraId="4FC07675" w14:textId="66D7402B" w:rsidR="004F7416" w:rsidRDefault="004F7416">
      <w:pPr>
        <w:rPr>
          <w:b/>
          <w:bCs/>
        </w:rPr>
      </w:pPr>
      <w:r w:rsidRPr="004F7416">
        <w:rPr>
          <w:b/>
          <w:bCs/>
        </w:rPr>
        <w:t>FECHA: 19 DE OCTUBRE DE 2020</w:t>
      </w:r>
    </w:p>
    <w:p w14:paraId="6AC5A888" w14:textId="5E38B672" w:rsidR="004F7416" w:rsidRDefault="004F7416" w:rsidP="004F7416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RESOLVER LA SIGUEINTE TAREA</w:t>
      </w:r>
    </w:p>
    <w:p w14:paraId="40BC0A08" w14:textId="0855CA71" w:rsidR="004F7416" w:rsidRPr="004F7416" w:rsidRDefault="004F7416" w:rsidP="004F7416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5E441456" wp14:editId="1BF4F1B8">
            <wp:extent cx="5090504" cy="59245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3902" t="17925" r="31642" b="10781"/>
                    <a:stretch/>
                  </pic:blipFill>
                  <pic:spPr bwMode="auto">
                    <a:xfrm>
                      <a:off x="0" y="0"/>
                      <a:ext cx="5109449" cy="59465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F7416" w:rsidRPr="004F74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723127"/>
    <w:multiLevelType w:val="hybridMultilevel"/>
    <w:tmpl w:val="BAA86594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416"/>
    <w:rsid w:val="002A2531"/>
    <w:rsid w:val="004F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59A50"/>
  <w15:chartTrackingRefBased/>
  <w15:docId w15:val="{5580F072-6CBE-4170-AC29-777AB3CCE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F7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 Soledad Cordova Rodas</dc:creator>
  <cp:keywords/>
  <dc:description/>
  <cp:lastModifiedBy>Nataly Soledad Cordova Rodas</cp:lastModifiedBy>
  <cp:revision>1</cp:revision>
  <dcterms:created xsi:type="dcterms:W3CDTF">2020-10-19T20:30:00Z</dcterms:created>
  <dcterms:modified xsi:type="dcterms:W3CDTF">2020-10-19T20:32:00Z</dcterms:modified>
</cp:coreProperties>
</file>