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5CC2D" w14:textId="0840EE38" w:rsidR="002A2531" w:rsidRPr="003669F3" w:rsidRDefault="003669F3" w:rsidP="003669F3">
      <w:pPr>
        <w:jc w:val="center"/>
        <w:rPr>
          <w:b/>
          <w:bCs/>
        </w:rPr>
      </w:pPr>
      <w:r w:rsidRPr="003669F3">
        <w:rPr>
          <w:b/>
          <w:bCs/>
        </w:rPr>
        <w:t>TAREA 5 DE CIENCIAS NATURALES</w:t>
      </w:r>
    </w:p>
    <w:p w14:paraId="3DFF9D68" w14:textId="0A71C12C" w:rsidR="003669F3" w:rsidRPr="003669F3" w:rsidRDefault="003669F3">
      <w:pPr>
        <w:rPr>
          <w:b/>
          <w:bCs/>
        </w:rPr>
      </w:pPr>
      <w:r w:rsidRPr="003669F3">
        <w:rPr>
          <w:b/>
          <w:bCs/>
        </w:rPr>
        <w:t>FECHA: 04 DE NOVIEMBRE DE 2020</w:t>
      </w:r>
    </w:p>
    <w:p w14:paraId="490C7858" w14:textId="13B6ABAF" w:rsidR="003669F3" w:rsidRPr="003669F3" w:rsidRDefault="003669F3" w:rsidP="003669F3">
      <w:pPr>
        <w:pStyle w:val="Prrafodelista"/>
        <w:numPr>
          <w:ilvl w:val="0"/>
          <w:numId w:val="1"/>
        </w:numPr>
        <w:rPr>
          <w:b/>
          <w:bCs/>
        </w:rPr>
      </w:pPr>
      <w:r w:rsidRPr="003669F3">
        <w:rPr>
          <w:b/>
          <w:bCs/>
        </w:rPr>
        <w:t>LEER LA PÁGINA 19 DEL TEXTO Y RESOLVER LE PUNTO 1 Y 20 DE LA PÁGINA DE 20 DE TEXTO</w:t>
      </w:r>
    </w:p>
    <w:p w14:paraId="61E52333" w14:textId="72D770BF" w:rsidR="003669F3" w:rsidRDefault="003669F3" w:rsidP="003669F3">
      <w:r>
        <w:rPr>
          <w:noProof/>
        </w:rPr>
        <w:drawing>
          <wp:inline distT="0" distB="0" distL="0" distR="0" wp14:anchorId="4E0D5026" wp14:editId="76CEF9BF">
            <wp:extent cx="5725886" cy="4247805"/>
            <wp:effectExtent l="0" t="0" r="825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466" t="22060" r="27448" b="17156"/>
                    <a:stretch/>
                  </pic:blipFill>
                  <pic:spPr bwMode="auto">
                    <a:xfrm>
                      <a:off x="0" y="0"/>
                      <a:ext cx="5738248" cy="4256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C675B"/>
    <w:multiLevelType w:val="hybridMultilevel"/>
    <w:tmpl w:val="8664315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F3"/>
    <w:rsid w:val="002A2531"/>
    <w:rsid w:val="003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3539"/>
  <w15:chartTrackingRefBased/>
  <w15:docId w15:val="{6F426B9B-ED95-4B98-8F2E-79BEF487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2020-11-04T20:36:00Z</dcterms:created>
  <dcterms:modified xsi:type="dcterms:W3CDTF">2020-11-04T20:38:00Z</dcterms:modified>
</cp:coreProperties>
</file>