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8B33E" w14:textId="116C3E73" w:rsidR="002A2531" w:rsidRPr="00705A37" w:rsidRDefault="00705A37" w:rsidP="00705A37">
      <w:pPr>
        <w:jc w:val="center"/>
        <w:rPr>
          <w:b/>
          <w:bCs/>
        </w:rPr>
      </w:pPr>
      <w:r w:rsidRPr="00705A37">
        <w:rPr>
          <w:b/>
          <w:bCs/>
        </w:rPr>
        <w:t>TAREA 3 DE CIENCIAS NATURALES</w:t>
      </w:r>
    </w:p>
    <w:p w14:paraId="00A474E2" w14:textId="3C15DA4F" w:rsidR="00705A37" w:rsidRPr="00705A37" w:rsidRDefault="00705A37">
      <w:pPr>
        <w:rPr>
          <w:b/>
          <w:bCs/>
        </w:rPr>
      </w:pPr>
      <w:r w:rsidRPr="00705A37">
        <w:rPr>
          <w:b/>
          <w:bCs/>
        </w:rPr>
        <w:t>FECHA: 25 DE NOVIEMBRE DE 2020</w:t>
      </w:r>
    </w:p>
    <w:p w14:paraId="2D64D8F3" w14:textId="2158B43C" w:rsidR="00705A37" w:rsidRDefault="00705A37" w:rsidP="00705A37">
      <w:pPr>
        <w:pStyle w:val="Prrafodelista"/>
        <w:numPr>
          <w:ilvl w:val="0"/>
          <w:numId w:val="1"/>
        </w:numPr>
        <w:rPr>
          <w:b/>
          <w:bCs/>
        </w:rPr>
      </w:pPr>
      <w:r w:rsidRPr="00705A37">
        <w:rPr>
          <w:b/>
          <w:bCs/>
        </w:rPr>
        <w:t>EN UNA HOJA DE PAPEL BOND CON MARGEN DE 2CM X 2CM DIBUJAR EL SISTEMA OSEA Y SUS PARTES</w:t>
      </w:r>
    </w:p>
    <w:p w14:paraId="63073172" w14:textId="5A2783B7" w:rsidR="00705A37" w:rsidRPr="00705A37" w:rsidRDefault="00705A37" w:rsidP="00705A3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8F4F286" wp14:editId="18D2EE56">
            <wp:extent cx="4403188" cy="447782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894" t="14835" r="30657" b="6611"/>
                    <a:stretch/>
                  </pic:blipFill>
                  <pic:spPr bwMode="auto">
                    <a:xfrm>
                      <a:off x="0" y="0"/>
                      <a:ext cx="4409057" cy="4483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05A37" w:rsidRPr="00705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8320E"/>
    <w:multiLevelType w:val="hybridMultilevel"/>
    <w:tmpl w:val="6A04B32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37"/>
    <w:rsid w:val="002A2531"/>
    <w:rsid w:val="0070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4F6A6"/>
  <w15:chartTrackingRefBased/>
  <w15:docId w15:val="{8985DA09-9AB4-48BB-9270-E69D58F2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5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127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2020-11-25T21:50:00Z</dcterms:created>
  <dcterms:modified xsi:type="dcterms:W3CDTF">2020-11-25T21:53:00Z</dcterms:modified>
</cp:coreProperties>
</file>