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EADD6" w14:textId="31C565B8" w:rsidR="002A2531" w:rsidRPr="00836F7C" w:rsidRDefault="001C4A26" w:rsidP="00836F7C">
      <w:pPr>
        <w:jc w:val="center"/>
        <w:rPr>
          <w:b/>
          <w:bCs/>
        </w:rPr>
      </w:pPr>
      <w:r w:rsidRPr="00836F7C">
        <w:rPr>
          <w:b/>
          <w:bCs/>
        </w:rPr>
        <w:t>TAREA 4 DE CIENCIAS NATURALES DEL PROYECTO 2</w:t>
      </w:r>
    </w:p>
    <w:p w14:paraId="7CDC0FD2" w14:textId="25E6ADBA" w:rsidR="001C4A26" w:rsidRPr="00836F7C" w:rsidRDefault="001C4A26">
      <w:pPr>
        <w:rPr>
          <w:b/>
          <w:bCs/>
        </w:rPr>
      </w:pPr>
      <w:r w:rsidRPr="00836F7C">
        <w:rPr>
          <w:b/>
          <w:bCs/>
        </w:rPr>
        <w:t>FECHA: 01 DE DICIEMBRE DE 2020</w:t>
      </w:r>
    </w:p>
    <w:p w14:paraId="1DA37736" w14:textId="491F05AB" w:rsidR="001C4A26" w:rsidRDefault="006E17F6" w:rsidP="001C4A26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DIBUJA Y REALIZA LA SOPA DE LETRAS</w:t>
      </w:r>
    </w:p>
    <w:p w14:paraId="30D2DF6D" w14:textId="405CF881" w:rsidR="006E17F6" w:rsidRPr="006E17F6" w:rsidRDefault="006E17F6" w:rsidP="006E17F6">
      <w:pPr>
        <w:rPr>
          <w:b/>
          <w:bCs/>
        </w:rPr>
      </w:pPr>
      <w:r>
        <w:rPr>
          <w:noProof/>
        </w:rPr>
        <w:drawing>
          <wp:inline distT="0" distB="0" distL="0" distR="0" wp14:anchorId="06AA408D" wp14:editId="377FF2A2">
            <wp:extent cx="5822950" cy="5100243"/>
            <wp:effectExtent l="0" t="0" r="635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998" cy="5104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17F6" w:rsidRPr="006E17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CE273F"/>
    <w:multiLevelType w:val="hybridMultilevel"/>
    <w:tmpl w:val="69D8FA5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26"/>
    <w:rsid w:val="001C4A26"/>
    <w:rsid w:val="002A2531"/>
    <w:rsid w:val="006E17F6"/>
    <w:rsid w:val="00747F92"/>
    <w:rsid w:val="0083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F23D5"/>
  <w15:chartTrackingRefBased/>
  <w15:docId w15:val="{3F568574-E7B5-4A29-AA0A-4B8DA09F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4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96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Torres</dc:creator>
  <cp:keywords/>
  <dc:description/>
  <cp:lastModifiedBy>Diego Torres</cp:lastModifiedBy>
  <cp:revision>3</cp:revision>
  <dcterms:created xsi:type="dcterms:W3CDTF">2020-12-02T05:07:00Z</dcterms:created>
  <dcterms:modified xsi:type="dcterms:W3CDTF">2020-12-02T05:12:00Z</dcterms:modified>
</cp:coreProperties>
</file>