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2CA0F" w14:textId="02ECA5BF" w:rsidR="002A2531" w:rsidRPr="0058550C" w:rsidRDefault="0058550C" w:rsidP="0058550C">
      <w:pPr>
        <w:jc w:val="center"/>
      </w:pPr>
      <w:r w:rsidRPr="0058550C">
        <w:rPr>
          <w:b/>
          <w:bCs/>
        </w:rPr>
        <w:t>TAREA 1 DE PROYECTOS ESCOLARE</w:t>
      </w:r>
      <w:r>
        <w:rPr>
          <w:b/>
          <w:bCs/>
        </w:rPr>
        <w:t>S</w:t>
      </w:r>
    </w:p>
    <w:p w14:paraId="7E4B65F7" w14:textId="5930A5AA" w:rsidR="0058550C" w:rsidRPr="0058550C" w:rsidRDefault="0058550C">
      <w:pPr>
        <w:rPr>
          <w:b/>
          <w:bCs/>
        </w:rPr>
      </w:pPr>
      <w:r w:rsidRPr="0058550C">
        <w:rPr>
          <w:b/>
          <w:bCs/>
        </w:rPr>
        <w:t>FECHA: 18 DE DICIEMRBE DE 2020</w:t>
      </w:r>
    </w:p>
    <w:p w14:paraId="38BD5C90" w14:textId="63581088" w:rsidR="0058550C" w:rsidRPr="0058550C" w:rsidRDefault="0058550C" w:rsidP="0058550C">
      <w:pPr>
        <w:pStyle w:val="Prrafodelista"/>
        <w:numPr>
          <w:ilvl w:val="0"/>
          <w:numId w:val="1"/>
        </w:numPr>
        <w:rPr>
          <w:b/>
          <w:bCs/>
        </w:rPr>
      </w:pPr>
      <w:r w:rsidRPr="0058550C">
        <w:rPr>
          <w:b/>
          <w:bCs/>
        </w:rPr>
        <w:t>GRABAR UN VIDEO DE 1 MINUTO MÁXIMO SOBRE LA NAVIDAD, PUEDE SER:</w:t>
      </w:r>
    </w:p>
    <w:p w14:paraId="447F0E64" w14:textId="68B125EE" w:rsidR="0058550C" w:rsidRPr="0058550C" w:rsidRDefault="0058550C" w:rsidP="0058550C">
      <w:pPr>
        <w:pStyle w:val="Prrafodelista"/>
        <w:numPr>
          <w:ilvl w:val="0"/>
          <w:numId w:val="2"/>
        </w:numPr>
      </w:pPr>
      <w:r w:rsidRPr="0058550C">
        <w:t>Una recitación</w:t>
      </w:r>
    </w:p>
    <w:p w14:paraId="2E312445" w14:textId="7EDC3657" w:rsidR="0058550C" w:rsidRPr="0058550C" w:rsidRDefault="0058550C" w:rsidP="0058550C">
      <w:pPr>
        <w:pStyle w:val="Prrafodelista"/>
        <w:numPr>
          <w:ilvl w:val="0"/>
          <w:numId w:val="2"/>
        </w:numPr>
      </w:pPr>
      <w:r w:rsidRPr="0058550C">
        <w:t>Un baile</w:t>
      </w:r>
    </w:p>
    <w:p w14:paraId="6A61CB57" w14:textId="46B17165" w:rsidR="0058550C" w:rsidRPr="0058550C" w:rsidRDefault="0058550C" w:rsidP="0058550C">
      <w:pPr>
        <w:pStyle w:val="Prrafodelista"/>
        <w:numPr>
          <w:ilvl w:val="0"/>
          <w:numId w:val="2"/>
        </w:numPr>
        <w:rPr>
          <w:b/>
          <w:bCs/>
        </w:rPr>
      </w:pPr>
      <w:r w:rsidRPr="0058550C">
        <w:t xml:space="preserve">Un canto, </w:t>
      </w:r>
      <w:proofErr w:type="spellStart"/>
      <w:r w:rsidRPr="0058550C">
        <w:t>etc</w:t>
      </w:r>
      <w:proofErr w:type="spellEnd"/>
      <w:r w:rsidRPr="0058550C">
        <w:t xml:space="preserve"> relacionado a</w:t>
      </w:r>
      <w:r>
        <w:t xml:space="preserve"> </w:t>
      </w:r>
      <w:r w:rsidRPr="0058550C">
        <w:t>la navidad</w:t>
      </w:r>
    </w:p>
    <w:p w14:paraId="2057FBE5" w14:textId="77777777" w:rsidR="0058550C" w:rsidRPr="0058550C" w:rsidRDefault="0058550C" w:rsidP="0058550C">
      <w:pPr>
        <w:rPr>
          <w:b/>
          <w:bCs/>
        </w:rPr>
      </w:pPr>
    </w:p>
    <w:p w14:paraId="75850EA9" w14:textId="41E20EAD" w:rsidR="0058550C" w:rsidRDefault="0058550C" w:rsidP="0058550C">
      <w:pPr>
        <w:pStyle w:val="Prrafodelista"/>
        <w:numPr>
          <w:ilvl w:val="0"/>
          <w:numId w:val="1"/>
        </w:numPr>
        <w:rPr>
          <w:b/>
          <w:bCs/>
        </w:rPr>
      </w:pPr>
      <w:r w:rsidRPr="0058550C">
        <w:rPr>
          <w:b/>
          <w:bCs/>
        </w:rPr>
        <w:t>DIBUJAR EN UNA PIEDRA COMO EN</w:t>
      </w:r>
      <w:r>
        <w:rPr>
          <w:b/>
          <w:bCs/>
        </w:rPr>
        <w:t xml:space="preserve"> E</w:t>
      </w:r>
      <w:r w:rsidRPr="0058550C">
        <w:rPr>
          <w:b/>
          <w:bCs/>
        </w:rPr>
        <w:t>L EJEMPLO CON EL USO DE ACUARELAS O TÉMPERAS</w:t>
      </w:r>
    </w:p>
    <w:p w14:paraId="4520062A" w14:textId="40E1B8C6" w:rsidR="0058550C" w:rsidRPr="0058550C" w:rsidRDefault="0058550C" w:rsidP="0058550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1F3A00B" wp14:editId="6E6B6188">
            <wp:extent cx="2381250" cy="19177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17EE9157" wp14:editId="73F76634">
            <wp:extent cx="1434578" cy="19177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718" cy="19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F19EBF" wp14:editId="21EC1B76">
            <wp:extent cx="1794389" cy="1898650"/>
            <wp:effectExtent l="0" t="0" r="0" b="6350"/>
            <wp:docPr id="5" name="Imagen 5" descr="Pintura rock art dibujo, piedras y rocas., piedra, rock, pintura png | 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tura rock art dibujo, piedras y rocas., piedra, rock, pintura png |  PNGW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37" cy="19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EF2C7DC" wp14:editId="25FFCC94">
            <wp:extent cx="1884444" cy="140970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994" cy="141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16D9A3" wp14:editId="2D6DE63F">
            <wp:extent cx="1992376" cy="1409606"/>
            <wp:effectExtent l="0" t="0" r="8255" b="635"/>
            <wp:docPr id="4" name="Imagen 4" descr="Piedras pintadas | Cómo pintar piedras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edras pintadas | Cómo pintar piedras - Web del maest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02" cy="144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80264" wp14:editId="74E262AC">
            <wp:extent cx="1917700" cy="1272276"/>
            <wp:effectExtent l="0" t="0" r="6350" b="4445"/>
            <wp:docPr id="6" name="Imagen 6" descr="Pintura Piedra Dibujo - Foto gratis e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ntura Piedra Dibujo - Foto gratis en Pixab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59" cy="128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41320" w14:textId="77777777" w:rsidR="0058550C" w:rsidRDefault="0058550C" w:rsidP="0058550C"/>
    <w:sectPr w:rsidR="0058550C" w:rsidSect="0058550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F2E68"/>
    <w:multiLevelType w:val="hybridMultilevel"/>
    <w:tmpl w:val="AD2E5D1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033E6"/>
    <w:multiLevelType w:val="hybridMultilevel"/>
    <w:tmpl w:val="7924C5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0C"/>
    <w:rsid w:val="002A2531"/>
    <w:rsid w:val="0058550C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4BBF"/>
  <w15:chartTrackingRefBased/>
  <w15:docId w15:val="{AC8B1FA5-037B-4FC5-9E92-78648FED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2020-12-18T20:30:00Z</dcterms:created>
  <dcterms:modified xsi:type="dcterms:W3CDTF">2020-12-18T20:38:00Z</dcterms:modified>
</cp:coreProperties>
</file>