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3EB55" w14:textId="3A56A0AB" w:rsidR="002A2531" w:rsidRPr="006A7096" w:rsidRDefault="006A7096" w:rsidP="006A7096">
      <w:pPr>
        <w:jc w:val="center"/>
        <w:rPr>
          <w:b/>
          <w:bCs/>
        </w:rPr>
      </w:pPr>
      <w:r w:rsidRPr="006A7096">
        <w:rPr>
          <w:b/>
          <w:bCs/>
        </w:rPr>
        <w:t>TAREA 4 DE CIENCIAS NATURALES</w:t>
      </w:r>
    </w:p>
    <w:p w14:paraId="285E959E" w14:textId="3503152A" w:rsidR="006A7096" w:rsidRPr="006A7096" w:rsidRDefault="006A7096">
      <w:pPr>
        <w:rPr>
          <w:b/>
          <w:bCs/>
        </w:rPr>
      </w:pPr>
      <w:r w:rsidRPr="006A7096">
        <w:rPr>
          <w:b/>
          <w:bCs/>
        </w:rPr>
        <w:t>FECHA: 12 DE ENRO DE 2021</w:t>
      </w:r>
    </w:p>
    <w:p w14:paraId="524FC2B9" w14:textId="760F4ECA" w:rsidR="006A7096" w:rsidRPr="006A7096" w:rsidRDefault="006A7096" w:rsidP="006A7096">
      <w:pPr>
        <w:pStyle w:val="Prrafodelista"/>
        <w:numPr>
          <w:ilvl w:val="0"/>
          <w:numId w:val="1"/>
        </w:numPr>
        <w:rPr>
          <w:b/>
          <w:bCs/>
        </w:rPr>
      </w:pPr>
      <w:r w:rsidRPr="006A7096">
        <w:rPr>
          <w:b/>
          <w:bCs/>
        </w:rPr>
        <w:t>RESOLVER LA PÁG. 63 DEL TEXTO INTEGRADO DE CIENCIAS NATURALES</w:t>
      </w:r>
    </w:p>
    <w:p w14:paraId="444E8448" w14:textId="40EED2BB" w:rsidR="006A7096" w:rsidRDefault="006A7096" w:rsidP="006D4375">
      <w:pPr>
        <w:jc w:val="center"/>
      </w:pPr>
      <w:r>
        <w:rPr>
          <w:noProof/>
        </w:rPr>
        <w:drawing>
          <wp:inline distT="0" distB="0" distL="0" distR="0" wp14:anchorId="25172F3F" wp14:editId="556AAAC9">
            <wp:extent cx="2922608" cy="38508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26" t="15977" r="33761" b="6457"/>
                    <a:stretch/>
                  </pic:blipFill>
                  <pic:spPr bwMode="auto">
                    <a:xfrm>
                      <a:off x="0" y="0"/>
                      <a:ext cx="2926253" cy="3855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B1EB7"/>
    <w:multiLevelType w:val="hybridMultilevel"/>
    <w:tmpl w:val="6986CC4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6"/>
    <w:rsid w:val="002A2531"/>
    <w:rsid w:val="006A7096"/>
    <w:rsid w:val="006D4375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5F32"/>
  <w15:chartTrackingRefBased/>
  <w15:docId w15:val="{3CE086BC-3DE8-4E21-A925-C7903C0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2021-01-12T21:49:00Z</dcterms:created>
  <dcterms:modified xsi:type="dcterms:W3CDTF">2021-01-12T21:54:00Z</dcterms:modified>
</cp:coreProperties>
</file>