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09883" w14:textId="1E705F47" w:rsidR="002A2531" w:rsidRPr="00644EC0" w:rsidRDefault="00644EC0" w:rsidP="00644EC0">
      <w:pPr>
        <w:jc w:val="center"/>
        <w:rPr>
          <w:b/>
          <w:bCs/>
        </w:rPr>
      </w:pPr>
      <w:r w:rsidRPr="00644EC0">
        <w:rPr>
          <w:b/>
          <w:bCs/>
        </w:rPr>
        <w:t>PROYECTO QUIMESTRAL DE CIENCIAS NATURALES</w:t>
      </w:r>
    </w:p>
    <w:p w14:paraId="59FE7FBB" w14:textId="13770B64" w:rsidR="00644EC0" w:rsidRDefault="00644EC0" w:rsidP="00644EC0">
      <w:pPr>
        <w:jc w:val="both"/>
        <w:rPr>
          <w:rFonts w:cstheme="minorHAnsi"/>
        </w:rPr>
      </w:pPr>
      <w:r w:rsidRPr="002E71CB">
        <w:rPr>
          <w:rFonts w:cstheme="minorHAnsi"/>
        </w:rPr>
        <w:t xml:space="preserve">Realizar un folleto con gráficos en el cual se enfoca medidas de preservación del medio ambiente de las parroquias urbana y rural. </w:t>
      </w:r>
    </w:p>
    <w:p w14:paraId="58FCC8BA" w14:textId="6A8F1C53" w:rsidR="00644EC0" w:rsidRDefault="00644EC0" w:rsidP="00644EC0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En una hoja de papel bond doblarla en tres partes para crear un tríptico</w:t>
      </w:r>
    </w:p>
    <w:p w14:paraId="27FEC0A1" w14:textId="47F12382" w:rsidR="00644EC0" w:rsidRDefault="00644EC0" w:rsidP="00644EC0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El decorado es a gusto personal</w:t>
      </w:r>
    </w:p>
    <w:p w14:paraId="08EBFD62" w14:textId="78708523" w:rsidR="00644EC0" w:rsidRDefault="00644EC0" w:rsidP="00644EC0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En la portada deben ir los siguientes datos</w:t>
      </w:r>
    </w:p>
    <w:p w14:paraId="0FB0958A" w14:textId="16F24812" w:rsidR="00644EC0" w:rsidRPr="00644EC0" w:rsidRDefault="00644EC0" w:rsidP="00644EC0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38CAA" wp14:editId="53F843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3439551"/>
                <wp:effectExtent l="0" t="0" r="19050" b="279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439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7E5BC" w14:textId="5BEC987E" w:rsidR="00644EC0" w:rsidRDefault="00644EC0" w:rsidP="00644EC0">
                            <w:pPr>
                              <w:jc w:val="center"/>
                            </w:pPr>
                            <w:r>
                              <w:t>EVALUACIÓN QUIMESTRA DE CIENCIAS NATURALES</w:t>
                            </w:r>
                          </w:p>
                          <w:p w14:paraId="2CC53E2E" w14:textId="77777777" w:rsidR="00644EC0" w:rsidRDefault="00644EC0" w:rsidP="00644EC0">
                            <w:pPr>
                              <w:jc w:val="center"/>
                            </w:pPr>
                          </w:p>
                          <w:p w14:paraId="66599013" w14:textId="3C35E4ED" w:rsidR="00644EC0" w:rsidRDefault="00644EC0" w:rsidP="00644EC0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44EC0">
                              <w:rPr>
                                <w:rFonts w:cstheme="minorHAnsi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MEDIDAS DE PRESERVACIÓN DEL MEDIO AMBIENTE DE LAS PARROQUIAS URBANA Y RURAL</w:t>
                            </w:r>
                          </w:p>
                          <w:p w14:paraId="7A9C2426" w14:textId="77777777" w:rsidR="00644EC0" w:rsidRDefault="00644EC0" w:rsidP="00644EC0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50"/>
                                <w:szCs w:val="5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14F91A59" w14:textId="77777777" w:rsidR="00644EC0" w:rsidRDefault="00644EC0" w:rsidP="00644EC0"/>
                          <w:p w14:paraId="33747BF5" w14:textId="77777777" w:rsidR="00644EC0" w:rsidRDefault="00644EC0" w:rsidP="00644EC0"/>
                          <w:p w14:paraId="16C4459E" w14:textId="77777777" w:rsidR="00644EC0" w:rsidRDefault="00644EC0" w:rsidP="00644EC0">
                            <w:proofErr w:type="gramStart"/>
                            <w:r>
                              <w:t>NOMBRE:_</w:t>
                            </w:r>
                            <w:proofErr w:type="gramEnd"/>
                            <w:r>
                              <w:t>_____________________________</w:t>
                            </w:r>
                          </w:p>
                          <w:p w14:paraId="02AF6930" w14:textId="77777777" w:rsidR="00644EC0" w:rsidRDefault="00644EC0" w:rsidP="00644EC0">
                            <w:r>
                              <w:t>FECHA: 20 DE ENERO DE 2021</w:t>
                            </w:r>
                          </w:p>
                          <w:p w14:paraId="1E62FF0D" w14:textId="77777777" w:rsidR="00644EC0" w:rsidRPr="00F025F2" w:rsidRDefault="00644EC0" w:rsidP="00644EC0">
                            <w:pPr>
                              <w:rPr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6DF5A6F" w14:textId="77777777" w:rsidR="00644EC0" w:rsidRDefault="00644EC0" w:rsidP="00644E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C38CA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-.05pt;width:6in;height:27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" fillcolor="white [3201]" strokeweight=".5pt">
                <v:textbox>
                  <w:txbxContent>
                    <w:p w14:paraId="41C7E5BC" w14:textId="5BEC987E" w:rsidR="00644EC0" w:rsidRDefault="00644EC0" w:rsidP="00644EC0">
                      <w:pPr>
                        <w:jc w:val="center"/>
                      </w:pPr>
                      <w:r>
                        <w:t>EVALUACIÓN QUIMESTRA DE CIENCIAS NATURALES</w:t>
                      </w:r>
                    </w:p>
                    <w:p w14:paraId="2CC53E2E" w14:textId="77777777" w:rsidR="00644EC0" w:rsidRDefault="00644EC0" w:rsidP="00644EC0">
                      <w:pPr>
                        <w:jc w:val="center"/>
                      </w:pPr>
                    </w:p>
                    <w:p w14:paraId="66599013" w14:textId="3C35E4ED" w:rsidR="00644EC0" w:rsidRDefault="00644EC0" w:rsidP="00644EC0">
                      <w:pPr>
                        <w:jc w:val="center"/>
                        <w:rPr>
                          <w:rFonts w:cstheme="minorHAnsi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644EC0">
                        <w:rPr>
                          <w:rFonts w:cstheme="minorHAnsi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MEDIDAS DE PRESERVACIÓN DEL MEDIO AMBIENTE DE LAS PARROQUIAS URBANA Y RURAL</w:t>
                      </w:r>
                    </w:p>
                    <w:p w14:paraId="7A9C2426" w14:textId="77777777" w:rsidR="00644EC0" w:rsidRDefault="00644EC0" w:rsidP="00644EC0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50"/>
                          <w:szCs w:val="5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  <w:p w14:paraId="14F91A59" w14:textId="77777777" w:rsidR="00644EC0" w:rsidRDefault="00644EC0" w:rsidP="00644EC0"/>
                    <w:p w14:paraId="33747BF5" w14:textId="77777777" w:rsidR="00644EC0" w:rsidRDefault="00644EC0" w:rsidP="00644EC0"/>
                    <w:p w14:paraId="16C4459E" w14:textId="77777777" w:rsidR="00644EC0" w:rsidRDefault="00644EC0" w:rsidP="00644EC0">
                      <w:proofErr w:type="gramStart"/>
                      <w:r>
                        <w:t>NOMBRE:_</w:t>
                      </w:r>
                      <w:proofErr w:type="gramEnd"/>
                      <w:r>
                        <w:t>_____________________________</w:t>
                      </w:r>
                    </w:p>
                    <w:p w14:paraId="02AF6930" w14:textId="77777777" w:rsidR="00644EC0" w:rsidRDefault="00644EC0" w:rsidP="00644EC0">
                      <w:r>
                        <w:t>FECHA: 20 DE ENERO DE 2021</w:t>
                      </w:r>
                    </w:p>
                    <w:p w14:paraId="1E62FF0D" w14:textId="77777777" w:rsidR="00644EC0" w:rsidRPr="00F025F2" w:rsidRDefault="00644EC0" w:rsidP="00644EC0">
                      <w:pPr>
                        <w:rPr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6DF5A6F" w14:textId="77777777" w:rsidR="00644EC0" w:rsidRDefault="00644EC0" w:rsidP="00644E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803F564" w14:textId="77777777" w:rsidR="00644EC0" w:rsidRDefault="00644EC0"/>
    <w:p w14:paraId="5D948593" w14:textId="28BA282B" w:rsidR="00644EC0" w:rsidRDefault="00644EC0" w:rsidP="00644EC0">
      <w:r>
        <w:t>PROYECTO QUIMESTRAL DE ESTUDIOS SOCIALES</w:t>
      </w:r>
    </w:p>
    <w:p w14:paraId="25D5322B" w14:textId="1E28CDEA" w:rsidR="00644EC0" w:rsidRDefault="00644EC0" w:rsidP="00644EC0">
      <w:r>
        <w:t>PROYECTO QUIMESTRAL DE EDUCACIÓN CULTURAL Y ÁRTISTICA</w:t>
      </w:r>
    </w:p>
    <w:p w14:paraId="05064BBF" w14:textId="77777777" w:rsidR="00644EC0" w:rsidRDefault="00644EC0"/>
    <w:p w14:paraId="0FC85049" w14:textId="5323ADA8" w:rsidR="00644EC0" w:rsidRDefault="00644EC0"/>
    <w:p w14:paraId="1AC9D695" w14:textId="4C39CFB8" w:rsidR="00644EC0" w:rsidRPr="00644EC0" w:rsidRDefault="00644EC0" w:rsidP="00644EC0"/>
    <w:p w14:paraId="60E2AB85" w14:textId="72DAF9CF" w:rsidR="00644EC0" w:rsidRPr="00644EC0" w:rsidRDefault="00644EC0" w:rsidP="00644EC0"/>
    <w:p w14:paraId="55AE7B00" w14:textId="21B19222" w:rsidR="00644EC0" w:rsidRPr="00644EC0" w:rsidRDefault="00644EC0" w:rsidP="00644EC0"/>
    <w:p w14:paraId="343FE1BE" w14:textId="11C40321" w:rsidR="00644EC0" w:rsidRPr="00644EC0" w:rsidRDefault="00644EC0" w:rsidP="00644EC0"/>
    <w:p w14:paraId="27B8B8F2" w14:textId="749BD8FA" w:rsidR="00644EC0" w:rsidRPr="00644EC0" w:rsidRDefault="00644EC0" w:rsidP="00644EC0"/>
    <w:p w14:paraId="19DFF073" w14:textId="3F18288B" w:rsidR="00644EC0" w:rsidRPr="00644EC0" w:rsidRDefault="00644EC0" w:rsidP="00644EC0"/>
    <w:p w14:paraId="1CD84240" w14:textId="2F725E5A" w:rsidR="00644EC0" w:rsidRDefault="00644EC0" w:rsidP="00644EC0"/>
    <w:p w14:paraId="540FCF9B" w14:textId="2FA3572F" w:rsidR="00644EC0" w:rsidRDefault="00644EC0" w:rsidP="00644EC0">
      <w:pPr>
        <w:pStyle w:val="Prrafodelista"/>
        <w:numPr>
          <w:ilvl w:val="0"/>
          <w:numId w:val="1"/>
        </w:numPr>
        <w:tabs>
          <w:tab w:val="left" w:pos="7266"/>
        </w:tabs>
      </w:pPr>
      <w:r>
        <w:t>En el interior del tríptico debe ir de la siguiente manera con margen de 2cm por cada alado</w:t>
      </w:r>
    </w:p>
    <w:p w14:paraId="7D9C5E99" w14:textId="77777777" w:rsidR="00644EC0" w:rsidRDefault="00644EC0" w:rsidP="00644EC0">
      <w:pPr>
        <w:pStyle w:val="Prrafodelista"/>
        <w:numPr>
          <w:ilvl w:val="0"/>
          <w:numId w:val="1"/>
        </w:numPr>
        <w:tabs>
          <w:tab w:val="left" w:pos="7266"/>
        </w:tabs>
      </w:pPr>
      <w:r>
        <w:t xml:space="preserve">Pueden dibujar o pegar </w:t>
      </w:r>
    </w:p>
    <w:p w14:paraId="519A7903" w14:textId="285474E7" w:rsidR="00644EC0" w:rsidRDefault="00644EC0" w:rsidP="00644EC0">
      <w:pPr>
        <w:pStyle w:val="Prrafodelista"/>
        <w:numPr>
          <w:ilvl w:val="0"/>
          <w:numId w:val="1"/>
        </w:numPr>
        <w:tabs>
          <w:tab w:val="left" w:pos="7266"/>
        </w:tabs>
      </w:pPr>
      <w:r>
        <w:t>El decorado es al gusto personal</w:t>
      </w:r>
    </w:p>
    <w:p w14:paraId="681EB24E" w14:textId="77777777" w:rsidR="00644EC0" w:rsidRDefault="00644EC0" w:rsidP="00644EC0">
      <w:pPr>
        <w:tabs>
          <w:tab w:val="left" w:pos="7266"/>
        </w:tabs>
        <w:sectPr w:rsidR="00644EC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F731D50" w14:textId="1F9285A5" w:rsidR="00644EC0" w:rsidRDefault="00644EC0" w:rsidP="00644EC0">
      <w:pPr>
        <w:tabs>
          <w:tab w:val="left" w:pos="8611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1DC60F" wp14:editId="30500052">
                <wp:simplePos x="0" y="0"/>
                <wp:positionH relativeFrom="column">
                  <wp:posOffset>5866646</wp:posOffset>
                </wp:positionH>
                <wp:positionV relativeFrom="paragraph">
                  <wp:posOffset>-597529</wp:posOffset>
                </wp:positionV>
                <wp:extent cx="90534" cy="6953250"/>
                <wp:effectExtent l="0" t="0" r="2413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34" cy="6953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BB76E" id="Conector recto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95pt,-47.05pt" to="469.1pt,5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860E1" wp14:editId="17F84857">
                <wp:simplePos x="0" y="0"/>
                <wp:positionH relativeFrom="column">
                  <wp:posOffset>2431900</wp:posOffset>
                </wp:positionH>
                <wp:positionV relativeFrom="paragraph">
                  <wp:posOffset>-594995</wp:posOffset>
                </wp:positionV>
                <wp:extent cx="0" cy="6953250"/>
                <wp:effectExtent l="0" t="0" r="3810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368E1" id="Conector recto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1.5pt,-46.85pt" to="191.5pt,5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1C4D3" wp14:editId="3278A5C0">
                <wp:simplePos x="0" y="0"/>
                <wp:positionH relativeFrom="column">
                  <wp:posOffset>9399063</wp:posOffset>
                </wp:positionH>
                <wp:positionV relativeFrom="paragraph">
                  <wp:posOffset>-595423</wp:posOffset>
                </wp:positionV>
                <wp:extent cx="0" cy="6953693"/>
                <wp:effectExtent l="0" t="0" r="3810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536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213E3" id="Conector recto 1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0.1pt,-46.9pt" to="740.1pt,5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7B7B15" wp14:editId="712DC7A4">
                <wp:simplePos x="0" y="0"/>
                <wp:positionH relativeFrom="column">
                  <wp:posOffset>-552893</wp:posOffset>
                </wp:positionH>
                <wp:positionV relativeFrom="paragraph">
                  <wp:posOffset>-595424</wp:posOffset>
                </wp:positionV>
                <wp:extent cx="0" cy="6953693"/>
                <wp:effectExtent l="0" t="0" r="3810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6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72DEA" id="Conector recto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5pt,-46.9pt" to="-43.55pt,5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50D7D1" wp14:editId="2C741C82">
                <wp:simplePos x="0" y="0"/>
                <wp:positionH relativeFrom="column">
                  <wp:posOffset>-552893</wp:posOffset>
                </wp:positionH>
                <wp:positionV relativeFrom="paragraph">
                  <wp:posOffset>-595423</wp:posOffset>
                </wp:positionV>
                <wp:extent cx="9951956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19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4A9F8" id="Conector recto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5pt,-46.9pt" to="740.05pt,-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B1578B1" w14:textId="6058202D" w:rsidR="00644EC0" w:rsidRDefault="00644EC0" w:rsidP="00644EC0">
      <w:pPr>
        <w:tabs>
          <w:tab w:val="left" w:pos="7266"/>
        </w:tabs>
      </w:pPr>
      <w:r>
        <w:rPr>
          <w:noProof/>
        </w:rPr>
        <w:drawing>
          <wp:inline distT="0" distB="0" distL="0" distR="0" wp14:anchorId="7AB92813" wp14:editId="6CC941BD">
            <wp:extent cx="1575303" cy="1050202"/>
            <wp:effectExtent l="0" t="0" r="6350" b="0"/>
            <wp:docPr id="20" name="Imagen 20" descr="Please Keep Area Clean the sign don't drop waste, no littering i -  Apartamentos Rurales en Cazorla La Su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ease Keep Area Clean the sign don't drop waste, no littering i -  Apartamentos Rurales en Cazorla La Suer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94" cy="109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FFAE6E" wp14:editId="6BAAE98F">
                <wp:simplePos x="0" y="0"/>
                <wp:positionH relativeFrom="column">
                  <wp:posOffset>3014288</wp:posOffset>
                </wp:positionH>
                <wp:positionV relativeFrom="paragraph">
                  <wp:posOffset>3258185</wp:posOffset>
                </wp:positionV>
                <wp:extent cx="2290527" cy="1928388"/>
                <wp:effectExtent l="0" t="0" r="14605" b="1524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527" cy="1928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01DA2" w14:textId="77777777" w:rsidR="00644EC0" w:rsidRDefault="00644EC0" w:rsidP="00644E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FAE6E" id="Cuadro de texto 16" o:spid="_x0000_s1027" type="#_x0000_t202" style="position:absolute;margin-left:237.35pt;margin-top:256.55pt;width:180.35pt;height:15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" fillcolor="white [3201]" strokeweight=".5pt">
                <v:textbox>
                  <w:txbxContent>
                    <w:p w14:paraId="38A01DA2" w14:textId="77777777" w:rsidR="00644EC0" w:rsidRDefault="00644EC0" w:rsidP="00644EC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C126C9" wp14:editId="0086BE23">
                <wp:simplePos x="0" y="0"/>
                <wp:positionH relativeFrom="column">
                  <wp:posOffset>-235390</wp:posOffset>
                </wp:positionH>
                <wp:positionV relativeFrom="paragraph">
                  <wp:posOffset>3254155</wp:posOffset>
                </wp:positionV>
                <wp:extent cx="2290527" cy="1928388"/>
                <wp:effectExtent l="0" t="0" r="14605" b="1524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527" cy="1928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C54054" w14:textId="1735E78E" w:rsidR="00644EC0" w:rsidRDefault="001D34A9" w:rsidP="0042670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No botar basura en la calle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126C9" id="Cuadro de texto 15" o:spid="_x0000_s1028" type="#_x0000_t202" style="position:absolute;margin-left:-18.55pt;margin-top:256.25pt;width:180.35pt;height:15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" fillcolor="white [3201]" strokeweight=".5pt">
                <v:textbox>
                  <w:txbxContent>
                    <w:p w14:paraId="5FC54054" w14:textId="1735E78E" w:rsidR="00644EC0" w:rsidRDefault="001D34A9" w:rsidP="00426702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No botar basura en la calle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59BFED" wp14:editId="62755E42">
                <wp:simplePos x="0" y="0"/>
                <wp:positionH relativeFrom="column">
                  <wp:posOffset>-552261</wp:posOffset>
                </wp:positionH>
                <wp:positionV relativeFrom="paragraph">
                  <wp:posOffset>6069971</wp:posOffset>
                </wp:positionV>
                <wp:extent cx="9951720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1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C38AC" id="Conector recto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pt,477.95pt" to="740.1pt,4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5DA30411" w14:textId="6CD7AFDE" w:rsidR="00644EC0" w:rsidRPr="00644EC0" w:rsidRDefault="00644EC0" w:rsidP="00644EC0"/>
    <w:p w14:paraId="2982C8B8" w14:textId="195AF212" w:rsidR="00644EC0" w:rsidRPr="00644EC0" w:rsidRDefault="00644EC0" w:rsidP="00644EC0"/>
    <w:p w14:paraId="51054AFE" w14:textId="531AE3CA" w:rsidR="00644EC0" w:rsidRPr="00644EC0" w:rsidRDefault="00644EC0" w:rsidP="00644EC0"/>
    <w:p w14:paraId="49A19D57" w14:textId="581DEE17" w:rsidR="00644EC0" w:rsidRPr="00644EC0" w:rsidRDefault="00644EC0" w:rsidP="00644EC0"/>
    <w:p w14:paraId="2CFB06F5" w14:textId="3546B7E0" w:rsidR="00644EC0" w:rsidRPr="00644EC0" w:rsidRDefault="00644EC0" w:rsidP="00644EC0"/>
    <w:p w14:paraId="7508E22A" w14:textId="70D964A2" w:rsidR="00644EC0" w:rsidRPr="00644EC0" w:rsidRDefault="00644EC0" w:rsidP="00644EC0"/>
    <w:p w14:paraId="5EF692F6" w14:textId="61048AFF" w:rsidR="00644EC0" w:rsidRPr="00644EC0" w:rsidRDefault="00644EC0" w:rsidP="00644EC0"/>
    <w:p w14:paraId="65ADD48B" w14:textId="57383788" w:rsidR="00644EC0" w:rsidRPr="00644EC0" w:rsidRDefault="00644EC0" w:rsidP="00644EC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66711D" wp14:editId="2FBDF70E">
                <wp:simplePos x="0" y="0"/>
                <wp:positionH relativeFrom="column">
                  <wp:posOffset>6599806</wp:posOffset>
                </wp:positionH>
                <wp:positionV relativeFrom="paragraph">
                  <wp:posOffset>108585</wp:posOffset>
                </wp:positionV>
                <wp:extent cx="2290527" cy="1928388"/>
                <wp:effectExtent l="0" t="0" r="14605" b="1524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527" cy="1928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2D2FC" w14:textId="77777777" w:rsidR="00644EC0" w:rsidRDefault="00644EC0" w:rsidP="00644E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6711D" id="Cuadro de texto 19" o:spid="_x0000_s1029" type="#_x0000_t202" style="position:absolute;margin-left:519.65pt;margin-top:8.55pt;width:180.35pt;height:15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" fillcolor="white [3201]" strokeweight=".5pt">
                <v:textbox>
                  <w:txbxContent>
                    <w:p w14:paraId="57B2D2FC" w14:textId="77777777" w:rsidR="00644EC0" w:rsidRDefault="00644EC0" w:rsidP="00644EC0"/>
                  </w:txbxContent>
                </v:textbox>
              </v:shape>
            </w:pict>
          </mc:Fallback>
        </mc:AlternateContent>
      </w:r>
    </w:p>
    <w:p w14:paraId="503CFB7A" w14:textId="1C53845C" w:rsidR="00644EC0" w:rsidRDefault="00644EC0" w:rsidP="00644EC0"/>
    <w:p w14:paraId="61CEBED6" w14:textId="1C3FD0C1" w:rsidR="00644EC0" w:rsidRPr="00644EC0" w:rsidRDefault="00644EC0" w:rsidP="00644EC0">
      <w:pPr>
        <w:tabs>
          <w:tab w:val="left" w:pos="12490"/>
        </w:tabs>
      </w:pPr>
      <w:r>
        <w:tab/>
      </w:r>
    </w:p>
    <w:sectPr w:rsidR="00644EC0" w:rsidRPr="00644EC0" w:rsidSect="00644E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A6008"/>
    <w:multiLevelType w:val="hybridMultilevel"/>
    <w:tmpl w:val="B8C2A2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2698E"/>
    <w:multiLevelType w:val="hybridMultilevel"/>
    <w:tmpl w:val="02CE042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900E5"/>
    <w:multiLevelType w:val="hybridMultilevel"/>
    <w:tmpl w:val="342E22B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C0"/>
    <w:rsid w:val="001D34A9"/>
    <w:rsid w:val="002A2531"/>
    <w:rsid w:val="00426702"/>
    <w:rsid w:val="00644EC0"/>
    <w:rsid w:val="007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22F9"/>
  <w15:chartTrackingRefBased/>
  <w15:docId w15:val="{88ADBD57-D5F6-478A-9237-1F9C5655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4</cp:revision>
  <dcterms:created xsi:type="dcterms:W3CDTF">2021-01-15T21:03:00Z</dcterms:created>
  <dcterms:modified xsi:type="dcterms:W3CDTF">2021-01-16T00:30:00Z</dcterms:modified>
</cp:coreProperties>
</file>