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DBB93" w14:textId="63DF65AA" w:rsidR="002A2531" w:rsidRPr="00900919" w:rsidRDefault="00900919" w:rsidP="00900919">
      <w:pPr>
        <w:jc w:val="center"/>
        <w:rPr>
          <w:b/>
          <w:bCs/>
        </w:rPr>
      </w:pPr>
      <w:r w:rsidRPr="00900919">
        <w:rPr>
          <w:b/>
          <w:bCs/>
        </w:rPr>
        <w:t>TAREA DE REFUERZO DE CIENCIAS NATURALES</w:t>
      </w:r>
    </w:p>
    <w:p w14:paraId="0C4C0713" w14:textId="4E020888" w:rsidR="00900919" w:rsidRPr="00900919" w:rsidRDefault="00900919" w:rsidP="00900919">
      <w:pPr>
        <w:rPr>
          <w:b/>
          <w:bCs/>
        </w:rPr>
      </w:pPr>
      <w:r w:rsidRPr="00900919">
        <w:rPr>
          <w:b/>
          <w:bCs/>
        </w:rPr>
        <w:t>FECHA:26 DE ENERO DE 2021</w:t>
      </w:r>
    </w:p>
    <w:p w14:paraId="3F0E23B2" w14:textId="059E3C33" w:rsidR="00900919" w:rsidRPr="00900919" w:rsidRDefault="00900919" w:rsidP="00900919">
      <w:pPr>
        <w:pStyle w:val="Prrafodelista"/>
        <w:numPr>
          <w:ilvl w:val="0"/>
          <w:numId w:val="1"/>
        </w:numPr>
        <w:rPr>
          <w:b/>
          <w:bCs/>
        </w:rPr>
      </w:pPr>
      <w:r w:rsidRPr="0090091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DD6A" wp14:editId="47B12FE9">
                <wp:simplePos x="0" y="0"/>
                <wp:positionH relativeFrom="column">
                  <wp:posOffset>1670050</wp:posOffset>
                </wp:positionH>
                <wp:positionV relativeFrom="paragraph">
                  <wp:posOffset>285750</wp:posOffset>
                </wp:positionV>
                <wp:extent cx="2362200" cy="24193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081EA" w14:textId="77777777" w:rsidR="00900919" w:rsidRDefault="00900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9DD6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1.5pt;margin-top:22.5pt;width:186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" fillcolor="white [3201]" strokeweight=".5pt">
                <v:textbox>
                  <w:txbxContent>
                    <w:p w14:paraId="539081EA" w14:textId="77777777" w:rsidR="00900919" w:rsidRDefault="00900919"/>
                  </w:txbxContent>
                </v:textbox>
              </v:shape>
            </w:pict>
          </mc:Fallback>
        </mc:AlternateContent>
      </w:r>
      <w:r w:rsidRPr="00900919">
        <w:rPr>
          <w:b/>
          <w:bCs/>
        </w:rPr>
        <w:t>REALIZAR LA SIGUIENTE ACTIVIDAD</w:t>
      </w:r>
      <w:r>
        <w:rPr>
          <w:b/>
          <w:bCs/>
        </w:rPr>
        <w:t xml:space="preserve"> DE COMO CUIDAR NUESTRO CUERPO</w:t>
      </w:r>
    </w:p>
    <w:p w14:paraId="38B077AD" w14:textId="461F7673" w:rsidR="00900919" w:rsidRPr="00900919" w:rsidRDefault="00900919" w:rsidP="00900919">
      <w:pPr>
        <w:pStyle w:val="Prrafodelista"/>
        <w:numPr>
          <w:ilvl w:val="0"/>
          <w:numId w:val="1"/>
        </w:numPr>
        <w:rPr>
          <w:b/>
          <w:bCs/>
        </w:rPr>
      </w:pPr>
      <w:r w:rsidRPr="00900919">
        <w:rPr>
          <w:b/>
          <w:bCs/>
        </w:rPr>
        <w:t>ME DIBUJO</w:t>
      </w:r>
    </w:p>
    <w:p w14:paraId="5F36F59E" w14:textId="7387C99E" w:rsidR="00900919" w:rsidRDefault="00900919" w:rsidP="00900919"/>
    <w:p w14:paraId="3B4EB9A5" w14:textId="5634C389" w:rsidR="00900919" w:rsidRDefault="00900919" w:rsidP="00900919"/>
    <w:p w14:paraId="413E3B62" w14:textId="0B78E590" w:rsidR="00900919" w:rsidRDefault="00900919" w:rsidP="00900919"/>
    <w:p w14:paraId="380B7950" w14:textId="2B39CE27" w:rsidR="00900919" w:rsidRDefault="00900919" w:rsidP="00900919"/>
    <w:p w14:paraId="63A66AB5" w14:textId="025898F8" w:rsidR="00900919" w:rsidRDefault="00900919" w:rsidP="00900919"/>
    <w:p w14:paraId="1BF11533" w14:textId="0AC6F45D" w:rsidR="00900919" w:rsidRDefault="00900919" w:rsidP="00900919"/>
    <w:p w14:paraId="0D994C0F" w14:textId="4D079EBC" w:rsidR="00900919" w:rsidRDefault="00900919" w:rsidP="00900919"/>
    <w:p w14:paraId="3861707C" w14:textId="0D2504E4" w:rsidR="00900919" w:rsidRDefault="00900919" w:rsidP="00900919"/>
    <w:p w14:paraId="60394903" w14:textId="65C799CD" w:rsidR="00900919" w:rsidRDefault="00900919" w:rsidP="00900919">
      <w:pPr>
        <w:jc w:val="center"/>
      </w:pPr>
      <w:r>
        <w:t>YO ME CUIDO</w:t>
      </w:r>
    </w:p>
    <w:p w14:paraId="416472E7" w14:textId="63762C96" w:rsidR="00900919" w:rsidRDefault="00900919" w:rsidP="00900919">
      <w:pPr>
        <w:pStyle w:val="Prrafodelista"/>
        <w:numPr>
          <w:ilvl w:val="0"/>
          <w:numId w:val="2"/>
        </w:numPr>
        <w:jc w:val="center"/>
      </w:pPr>
      <w:r>
        <w:t>____________________________________________________________</w:t>
      </w:r>
    </w:p>
    <w:p w14:paraId="47996DC7" w14:textId="73F867B9" w:rsidR="00900919" w:rsidRDefault="00900919" w:rsidP="00900919">
      <w:pPr>
        <w:pStyle w:val="Prrafodelista"/>
        <w:numPr>
          <w:ilvl w:val="0"/>
          <w:numId w:val="2"/>
        </w:numPr>
        <w:jc w:val="center"/>
      </w:pPr>
      <w:r>
        <w:t>____________________________________________________________</w:t>
      </w:r>
    </w:p>
    <w:p w14:paraId="1BB00C6F" w14:textId="316B451E" w:rsidR="00900919" w:rsidRDefault="00900919" w:rsidP="00900919">
      <w:pPr>
        <w:pStyle w:val="Prrafodelista"/>
        <w:numPr>
          <w:ilvl w:val="0"/>
          <w:numId w:val="2"/>
        </w:numPr>
        <w:jc w:val="center"/>
      </w:pPr>
      <w:r>
        <w:t>____________________________________________________________</w:t>
      </w:r>
    </w:p>
    <w:p w14:paraId="7B4764CA" w14:textId="05C056D7" w:rsidR="00900919" w:rsidRDefault="00900919" w:rsidP="00900919">
      <w:pPr>
        <w:ind w:left="360"/>
      </w:pPr>
    </w:p>
    <w:sectPr w:rsidR="00900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50D4E"/>
    <w:multiLevelType w:val="hybridMultilevel"/>
    <w:tmpl w:val="487AD2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7BF"/>
    <w:multiLevelType w:val="hybridMultilevel"/>
    <w:tmpl w:val="1FDCC2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9"/>
    <w:rsid w:val="002A2531"/>
    <w:rsid w:val="00747F92"/>
    <w:rsid w:val="0076146C"/>
    <w:rsid w:val="009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B9B4"/>
  <w15:chartTrackingRefBased/>
  <w15:docId w15:val="{93BB1526-42A1-4FC9-BA40-AA620DE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2021-01-26T20:21:00Z</dcterms:created>
  <dcterms:modified xsi:type="dcterms:W3CDTF">2021-01-26T20:38:00Z</dcterms:modified>
</cp:coreProperties>
</file>