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88CF" w14:textId="55C712CA" w:rsidR="004F2F06" w:rsidRDefault="00E75F0A" w:rsidP="00B72AAB">
      <w:pPr>
        <w:jc w:val="center"/>
        <w:rPr>
          <w:color w:val="FF0000"/>
        </w:rPr>
      </w:pPr>
      <w:r>
        <w:rPr>
          <w:color w:val="FF0000"/>
        </w:rPr>
        <w:t xml:space="preserve">DEBER </w:t>
      </w:r>
      <w:r w:rsidR="00B72AAB">
        <w:rPr>
          <w:color w:val="FF0000"/>
        </w:rPr>
        <w:t>DE MATEMÁTICA</w:t>
      </w:r>
    </w:p>
    <w:p w14:paraId="5E2B02BF" w14:textId="69598293" w:rsidR="00B72AAB" w:rsidRDefault="00B72AAB" w:rsidP="00B72AAB">
      <w:pPr>
        <w:rPr>
          <w:color w:val="0070C0"/>
        </w:rPr>
      </w:pPr>
      <w:r>
        <w:rPr>
          <w:color w:val="FF0000"/>
        </w:rPr>
        <w:t xml:space="preserve">FECHA: </w:t>
      </w:r>
      <w:r>
        <w:rPr>
          <w:color w:val="0070C0"/>
        </w:rPr>
        <w:t>viernes 17 de septiembre del 2021</w:t>
      </w:r>
    </w:p>
    <w:p w14:paraId="31E0FBF8" w14:textId="11F61FE5" w:rsidR="004F2F06" w:rsidRPr="00B72AAB" w:rsidRDefault="00B72AAB" w:rsidP="00B72AAB">
      <w:pPr>
        <w:pStyle w:val="Prrafodelista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Resolver la siguiente resta </w:t>
      </w:r>
      <w:r w:rsidR="00E75F0A">
        <w:rPr>
          <w:color w:val="FF0000"/>
        </w:rPr>
        <w:t>con reagrupación</w:t>
      </w:r>
    </w:p>
    <w:tbl>
      <w:tblPr>
        <w:tblStyle w:val="Tablaconcuadrcula"/>
        <w:tblpPr w:leftFromText="141" w:rightFromText="141" w:vertAnchor="text" w:horzAnchor="margin" w:tblpY="134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E75F0A" w14:paraId="11D334A4" w14:textId="77777777" w:rsidTr="00E75F0A">
        <w:trPr>
          <w:trHeight w:val="650"/>
        </w:trPr>
        <w:tc>
          <w:tcPr>
            <w:tcW w:w="880" w:type="dxa"/>
          </w:tcPr>
          <w:p w14:paraId="5362D30E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11479F9F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03C360F2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796AD0A5" w14:textId="77777777" w:rsidR="00E75F0A" w:rsidRPr="00AE50FE" w:rsidRDefault="00E75F0A" w:rsidP="00E75F0A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E75F0A" w14:paraId="047896E5" w14:textId="77777777" w:rsidTr="00E75F0A">
        <w:trPr>
          <w:trHeight w:val="650"/>
        </w:trPr>
        <w:tc>
          <w:tcPr>
            <w:tcW w:w="880" w:type="dxa"/>
          </w:tcPr>
          <w:p w14:paraId="6E97443A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3C215E4E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672BAC47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117D06BF" w14:textId="77777777" w:rsidR="00E75F0A" w:rsidRDefault="00E75F0A" w:rsidP="00E75F0A"/>
        </w:tc>
      </w:tr>
      <w:tr w:rsidR="00E75F0A" w14:paraId="5834642B" w14:textId="77777777" w:rsidTr="00E75F0A">
        <w:trPr>
          <w:trHeight w:val="650"/>
        </w:trPr>
        <w:tc>
          <w:tcPr>
            <w:tcW w:w="880" w:type="dxa"/>
          </w:tcPr>
          <w:p w14:paraId="214189F0" w14:textId="77777777" w:rsidR="00E75F0A" w:rsidRPr="00535E98" w:rsidRDefault="00E75F0A" w:rsidP="00E75F0A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6A557F3F" w14:textId="627A389B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9</w:t>
            </w:r>
          </w:p>
        </w:tc>
        <w:tc>
          <w:tcPr>
            <w:tcW w:w="880" w:type="dxa"/>
          </w:tcPr>
          <w:p w14:paraId="6CFF8387" w14:textId="05DA8434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0</w:t>
            </w:r>
          </w:p>
        </w:tc>
        <w:tc>
          <w:tcPr>
            <w:tcW w:w="880" w:type="dxa"/>
          </w:tcPr>
          <w:p w14:paraId="2165C49C" w14:textId="2B0E75F7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1</w:t>
            </w:r>
          </w:p>
        </w:tc>
      </w:tr>
      <w:tr w:rsidR="00E75F0A" w14:paraId="4E3ED13C" w14:textId="77777777" w:rsidTr="00E75F0A">
        <w:trPr>
          <w:trHeight w:val="650"/>
        </w:trPr>
        <w:tc>
          <w:tcPr>
            <w:tcW w:w="880" w:type="dxa"/>
          </w:tcPr>
          <w:p w14:paraId="6CF3BB1B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AF15C8" wp14:editId="68E36A47">
                      <wp:simplePos x="0" y="0"/>
                      <wp:positionH relativeFrom="column">
                        <wp:posOffset>476639</wp:posOffset>
                      </wp:positionH>
                      <wp:positionV relativeFrom="paragraph">
                        <wp:posOffset>413856</wp:posOffset>
                      </wp:positionV>
                      <wp:extent cx="1681316" cy="0"/>
                      <wp:effectExtent l="0" t="19050" r="33655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316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CD5723" id="Conector recto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2.6pt" to="169.9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  <w:szCs w:val="44"/>
              </w:rPr>
              <w:t>-</w:t>
            </w:r>
          </w:p>
        </w:tc>
        <w:tc>
          <w:tcPr>
            <w:tcW w:w="880" w:type="dxa"/>
          </w:tcPr>
          <w:p w14:paraId="5D5DF3D1" w14:textId="4097F12B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3</w:t>
            </w:r>
          </w:p>
        </w:tc>
        <w:tc>
          <w:tcPr>
            <w:tcW w:w="880" w:type="dxa"/>
          </w:tcPr>
          <w:p w14:paraId="785F8040" w14:textId="25F1996F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5</w:t>
            </w:r>
          </w:p>
        </w:tc>
        <w:tc>
          <w:tcPr>
            <w:tcW w:w="880" w:type="dxa"/>
          </w:tcPr>
          <w:p w14:paraId="02C8039A" w14:textId="64D04B9C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7</w:t>
            </w:r>
          </w:p>
        </w:tc>
      </w:tr>
      <w:tr w:rsidR="00E75F0A" w14:paraId="40883D93" w14:textId="77777777" w:rsidTr="00E75F0A">
        <w:trPr>
          <w:trHeight w:val="626"/>
        </w:trPr>
        <w:tc>
          <w:tcPr>
            <w:tcW w:w="880" w:type="dxa"/>
          </w:tcPr>
          <w:p w14:paraId="5AEDBDAB" w14:textId="77777777" w:rsidR="00E75F0A" w:rsidRDefault="00E75F0A" w:rsidP="00E75F0A"/>
        </w:tc>
        <w:tc>
          <w:tcPr>
            <w:tcW w:w="880" w:type="dxa"/>
          </w:tcPr>
          <w:p w14:paraId="6D9235EA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1D2B4852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20824470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157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E75F0A" w14:paraId="537BD3DE" w14:textId="77777777" w:rsidTr="00E75F0A">
        <w:trPr>
          <w:trHeight w:val="650"/>
        </w:trPr>
        <w:tc>
          <w:tcPr>
            <w:tcW w:w="880" w:type="dxa"/>
          </w:tcPr>
          <w:p w14:paraId="777110B6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479B1E09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24DC2C4B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2D9BF7BD" w14:textId="77777777" w:rsidR="00E75F0A" w:rsidRPr="00AE50FE" w:rsidRDefault="00E75F0A" w:rsidP="00E75F0A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E75F0A" w14:paraId="656ACD04" w14:textId="77777777" w:rsidTr="00E75F0A">
        <w:trPr>
          <w:trHeight w:val="650"/>
        </w:trPr>
        <w:tc>
          <w:tcPr>
            <w:tcW w:w="880" w:type="dxa"/>
          </w:tcPr>
          <w:p w14:paraId="507BCD0E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38767105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32DAABFA" w14:textId="77777777" w:rsidR="00E75F0A" w:rsidRDefault="00E75F0A" w:rsidP="00E75F0A">
            <w:pPr>
              <w:jc w:val="center"/>
            </w:pPr>
          </w:p>
        </w:tc>
        <w:tc>
          <w:tcPr>
            <w:tcW w:w="880" w:type="dxa"/>
          </w:tcPr>
          <w:p w14:paraId="0A046386" w14:textId="77777777" w:rsidR="00E75F0A" w:rsidRDefault="00E75F0A" w:rsidP="00E75F0A"/>
        </w:tc>
      </w:tr>
      <w:tr w:rsidR="00E75F0A" w14:paraId="0CA6A6BB" w14:textId="77777777" w:rsidTr="00E75F0A">
        <w:trPr>
          <w:trHeight w:val="650"/>
        </w:trPr>
        <w:tc>
          <w:tcPr>
            <w:tcW w:w="880" w:type="dxa"/>
          </w:tcPr>
          <w:p w14:paraId="4D47FB47" w14:textId="77777777" w:rsidR="00E75F0A" w:rsidRPr="00535E98" w:rsidRDefault="00E75F0A" w:rsidP="00E75F0A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5D7FB10D" w14:textId="53879E06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2</w:t>
            </w:r>
          </w:p>
        </w:tc>
        <w:tc>
          <w:tcPr>
            <w:tcW w:w="880" w:type="dxa"/>
          </w:tcPr>
          <w:p w14:paraId="06B82CE6" w14:textId="14C6378E" w:rsidR="00E75F0A" w:rsidRPr="00E75F0A" w:rsidRDefault="00E75F0A" w:rsidP="00E75F0A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4</w:t>
            </w:r>
          </w:p>
        </w:tc>
        <w:tc>
          <w:tcPr>
            <w:tcW w:w="880" w:type="dxa"/>
          </w:tcPr>
          <w:p w14:paraId="629F199E" w14:textId="134E013B" w:rsidR="00E75F0A" w:rsidRPr="00B72AAB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E75F0A" w14:paraId="23006646" w14:textId="77777777" w:rsidTr="00E75F0A">
        <w:trPr>
          <w:trHeight w:val="650"/>
        </w:trPr>
        <w:tc>
          <w:tcPr>
            <w:tcW w:w="880" w:type="dxa"/>
          </w:tcPr>
          <w:p w14:paraId="70570FB9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CC04A" wp14:editId="2129AF60">
                      <wp:simplePos x="0" y="0"/>
                      <wp:positionH relativeFrom="column">
                        <wp:posOffset>476639</wp:posOffset>
                      </wp:positionH>
                      <wp:positionV relativeFrom="paragraph">
                        <wp:posOffset>413856</wp:posOffset>
                      </wp:positionV>
                      <wp:extent cx="1681316" cy="0"/>
                      <wp:effectExtent l="0" t="19050" r="3365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316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89F7D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2.6pt" to="169.9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  <w:szCs w:val="44"/>
              </w:rPr>
              <w:t>-</w:t>
            </w:r>
          </w:p>
        </w:tc>
        <w:tc>
          <w:tcPr>
            <w:tcW w:w="880" w:type="dxa"/>
          </w:tcPr>
          <w:p w14:paraId="57032A76" w14:textId="198A3821" w:rsidR="00E75F0A" w:rsidRPr="00B72AAB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80" w:type="dxa"/>
          </w:tcPr>
          <w:p w14:paraId="2F80CD41" w14:textId="21A03126" w:rsidR="00E75F0A" w:rsidRPr="00B72AAB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880" w:type="dxa"/>
          </w:tcPr>
          <w:p w14:paraId="7B4F0F06" w14:textId="3291E237" w:rsidR="00E75F0A" w:rsidRPr="00B72AAB" w:rsidRDefault="00E75F0A" w:rsidP="00E75F0A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</w:tr>
      <w:tr w:rsidR="00E75F0A" w14:paraId="54447802" w14:textId="77777777" w:rsidTr="00E75F0A">
        <w:trPr>
          <w:trHeight w:val="626"/>
        </w:trPr>
        <w:tc>
          <w:tcPr>
            <w:tcW w:w="880" w:type="dxa"/>
          </w:tcPr>
          <w:p w14:paraId="6160401A" w14:textId="77777777" w:rsidR="00E75F0A" w:rsidRDefault="00E75F0A" w:rsidP="00E75F0A"/>
        </w:tc>
        <w:tc>
          <w:tcPr>
            <w:tcW w:w="880" w:type="dxa"/>
          </w:tcPr>
          <w:p w14:paraId="448819E2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3455D748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5C30B960" w14:textId="77777777" w:rsidR="00E75F0A" w:rsidRPr="00AE50FE" w:rsidRDefault="00E75F0A" w:rsidP="00E75F0A">
            <w:pPr>
              <w:jc w:val="center"/>
              <w:rPr>
                <w:sz w:val="44"/>
                <w:szCs w:val="44"/>
              </w:rPr>
            </w:pPr>
          </w:p>
        </w:tc>
      </w:tr>
    </w:tbl>
    <w:p w14:paraId="745EC54E" w14:textId="5739BD35" w:rsidR="00AE50FE" w:rsidRDefault="00AE50FE" w:rsidP="004F2F06">
      <w:pPr>
        <w:tabs>
          <w:tab w:val="left" w:pos="3940"/>
        </w:tabs>
        <w:jc w:val="center"/>
      </w:pPr>
    </w:p>
    <w:p w14:paraId="5D1C7118" w14:textId="272B9391" w:rsidR="00E75F0A" w:rsidRPr="00E75F0A" w:rsidRDefault="00E75F0A" w:rsidP="00E75F0A"/>
    <w:p w14:paraId="4DC8E017" w14:textId="2E49B7F6" w:rsidR="00E75F0A" w:rsidRPr="00E75F0A" w:rsidRDefault="00E75F0A" w:rsidP="00E75F0A"/>
    <w:p w14:paraId="5D231788" w14:textId="264A9AF8" w:rsidR="00E75F0A" w:rsidRPr="00E75F0A" w:rsidRDefault="00E75F0A" w:rsidP="00E75F0A"/>
    <w:p w14:paraId="1727D86A" w14:textId="6EA61673" w:rsidR="00E75F0A" w:rsidRPr="00E75F0A" w:rsidRDefault="00E75F0A" w:rsidP="00E75F0A"/>
    <w:p w14:paraId="74B81F9A" w14:textId="56A15174" w:rsidR="00E75F0A" w:rsidRPr="00E75F0A" w:rsidRDefault="00E75F0A" w:rsidP="00E75F0A"/>
    <w:p w14:paraId="05BEA862" w14:textId="7E4E77E3" w:rsidR="00E75F0A" w:rsidRPr="00E75F0A" w:rsidRDefault="00E75F0A" w:rsidP="00E75F0A"/>
    <w:p w14:paraId="235A39D3" w14:textId="57691EF4" w:rsidR="00E75F0A" w:rsidRPr="00E75F0A" w:rsidRDefault="00E75F0A" w:rsidP="00E75F0A"/>
    <w:p w14:paraId="76D56588" w14:textId="73A50C03" w:rsidR="00E75F0A" w:rsidRPr="00E75F0A" w:rsidRDefault="00E75F0A" w:rsidP="00E75F0A"/>
    <w:tbl>
      <w:tblPr>
        <w:tblStyle w:val="Tablaconcuadrcula"/>
        <w:tblpPr w:leftFromText="141" w:rightFromText="141" w:vertAnchor="text" w:horzAnchor="margin" w:tblpXSpec="center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880"/>
        <w:gridCol w:w="880"/>
        <w:gridCol w:w="880"/>
        <w:gridCol w:w="880"/>
      </w:tblGrid>
      <w:tr w:rsidR="00E75F0A" w14:paraId="1B15D0AD" w14:textId="77777777" w:rsidTr="0036456B">
        <w:trPr>
          <w:trHeight w:val="650"/>
        </w:trPr>
        <w:tc>
          <w:tcPr>
            <w:tcW w:w="880" w:type="dxa"/>
          </w:tcPr>
          <w:p w14:paraId="605DF5AD" w14:textId="77777777" w:rsidR="00E75F0A" w:rsidRDefault="00E75F0A" w:rsidP="0036456B">
            <w:pPr>
              <w:jc w:val="center"/>
            </w:pPr>
          </w:p>
        </w:tc>
        <w:tc>
          <w:tcPr>
            <w:tcW w:w="880" w:type="dxa"/>
          </w:tcPr>
          <w:p w14:paraId="0FA6E73C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FFC000"/>
                <w:sz w:val="44"/>
                <w:szCs w:val="44"/>
              </w:rPr>
              <w:t>C</w:t>
            </w:r>
          </w:p>
        </w:tc>
        <w:tc>
          <w:tcPr>
            <w:tcW w:w="880" w:type="dxa"/>
          </w:tcPr>
          <w:p w14:paraId="1101B1A1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  <w:r w:rsidRPr="00AE50FE">
              <w:rPr>
                <w:color w:val="7030A0"/>
                <w:sz w:val="44"/>
                <w:szCs w:val="44"/>
              </w:rPr>
              <w:t>D</w:t>
            </w:r>
          </w:p>
        </w:tc>
        <w:tc>
          <w:tcPr>
            <w:tcW w:w="880" w:type="dxa"/>
          </w:tcPr>
          <w:p w14:paraId="0908363F" w14:textId="77777777" w:rsidR="00E75F0A" w:rsidRPr="00AE50FE" w:rsidRDefault="00E75F0A" w:rsidP="0036456B">
            <w:pPr>
              <w:rPr>
                <w:color w:val="538135" w:themeColor="accent6" w:themeShade="BF"/>
                <w:sz w:val="44"/>
                <w:szCs w:val="44"/>
              </w:rPr>
            </w:pPr>
            <w:r w:rsidRPr="00AE50FE">
              <w:rPr>
                <w:color w:val="538135" w:themeColor="accent6" w:themeShade="BF"/>
                <w:sz w:val="44"/>
                <w:szCs w:val="44"/>
              </w:rPr>
              <w:t>U</w:t>
            </w:r>
          </w:p>
        </w:tc>
      </w:tr>
      <w:tr w:rsidR="00E75F0A" w14:paraId="27BF1C3C" w14:textId="77777777" w:rsidTr="0036456B">
        <w:trPr>
          <w:trHeight w:val="650"/>
        </w:trPr>
        <w:tc>
          <w:tcPr>
            <w:tcW w:w="880" w:type="dxa"/>
          </w:tcPr>
          <w:p w14:paraId="2EF342C2" w14:textId="77777777" w:rsidR="00E75F0A" w:rsidRDefault="00E75F0A" w:rsidP="0036456B">
            <w:pPr>
              <w:jc w:val="center"/>
            </w:pPr>
          </w:p>
        </w:tc>
        <w:tc>
          <w:tcPr>
            <w:tcW w:w="880" w:type="dxa"/>
          </w:tcPr>
          <w:p w14:paraId="4554D203" w14:textId="77777777" w:rsidR="00E75F0A" w:rsidRDefault="00E75F0A" w:rsidP="0036456B">
            <w:pPr>
              <w:jc w:val="center"/>
            </w:pPr>
          </w:p>
        </w:tc>
        <w:tc>
          <w:tcPr>
            <w:tcW w:w="880" w:type="dxa"/>
          </w:tcPr>
          <w:p w14:paraId="62098625" w14:textId="77777777" w:rsidR="00E75F0A" w:rsidRDefault="00E75F0A" w:rsidP="0036456B">
            <w:pPr>
              <w:jc w:val="center"/>
            </w:pPr>
          </w:p>
        </w:tc>
        <w:tc>
          <w:tcPr>
            <w:tcW w:w="880" w:type="dxa"/>
          </w:tcPr>
          <w:p w14:paraId="226C171B" w14:textId="77777777" w:rsidR="00E75F0A" w:rsidRDefault="00E75F0A" w:rsidP="0036456B"/>
        </w:tc>
      </w:tr>
      <w:tr w:rsidR="00E75F0A" w14:paraId="4195B228" w14:textId="77777777" w:rsidTr="0036456B">
        <w:trPr>
          <w:trHeight w:val="650"/>
        </w:trPr>
        <w:tc>
          <w:tcPr>
            <w:tcW w:w="880" w:type="dxa"/>
          </w:tcPr>
          <w:p w14:paraId="69AAF0D4" w14:textId="77777777" w:rsidR="00E75F0A" w:rsidRPr="00535E98" w:rsidRDefault="00E75F0A" w:rsidP="0036456B">
            <w:pPr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5DE5D659" w14:textId="6697FBBD" w:rsidR="00E75F0A" w:rsidRPr="00E75F0A" w:rsidRDefault="00E75F0A" w:rsidP="0036456B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8</w:t>
            </w:r>
          </w:p>
        </w:tc>
        <w:tc>
          <w:tcPr>
            <w:tcW w:w="880" w:type="dxa"/>
          </w:tcPr>
          <w:p w14:paraId="555CEC4C" w14:textId="6FA172E0" w:rsidR="00E75F0A" w:rsidRPr="00E75F0A" w:rsidRDefault="00E75F0A" w:rsidP="0036456B">
            <w:pPr>
              <w:jc w:val="center"/>
              <w:rPr>
                <w:sz w:val="44"/>
                <w:szCs w:val="44"/>
              </w:rPr>
            </w:pPr>
            <w:r w:rsidRPr="00E75F0A">
              <w:rPr>
                <w:sz w:val="44"/>
                <w:szCs w:val="44"/>
              </w:rPr>
              <w:t>3</w:t>
            </w:r>
          </w:p>
        </w:tc>
        <w:tc>
          <w:tcPr>
            <w:tcW w:w="880" w:type="dxa"/>
          </w:tcPr>
          <w:p w14:paraId="68E202E3" w14:textId="1FC0E6D3" w:rsidR="00E75F0A" w:rsidRPr="00B72AAB" w:rsidRDefault="00E75F0A" w:rsidP="003645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</w:tr>
      <w:tr w:rsidR="00E75F0A" w14:paraId="558767F0" w14:textId="77777777" w:rsidTr="0036456B">
        <w:trPr>
          <w:trHeight w:val="650"/>
        </w:trPr>
        <w:tc>
          <w:tcPr>
            <w:tcW w:w="880" w:type="dxa"/>
          </w:tcPr>
          <w:p w14:paraId="26E06D64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4D5156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B7973B" wp14:editId="2D3196FD">
                      <wp:simplePos x="0" y="0"/>
                      <wp:positionH relativeFrom="column">
                        <wp:posOffset>476639</wp:posOffset>
                      </wp:positionH>
                      <wp:positionV relativeFrom="paragraph">
                        <wp:posOffset>413856</wp:posOffset>
                      </wp:positionV>
                      <wp:extent cx="1681316" cy="0"/>
                      <wp:effectExtent l="0" t="19050" r="3365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1316" cy="0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0C829B" id="Conector recto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32.6pt" to="169.9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sz w:val="44"/>
                <w:szCs w:val="44"/>
              </w:rPr>
              <w:t>-</w:t>
            </w:r>
          </w:p>
        </w:tc>
        <w:tc>
          <w:tcPr>
            <w:tcW w:w="880" w:type="dxa"/>
          </w:tcPr>
          <w:p w14:paraId="0AD16C66" w14:textId="4F73D11B" w:rsidR="00E75F0A" w:rsidRPr="00B72AAB" w:rsidRDefault="00E75F0A" w:rsidP="003645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880" w:type="dxa"/>
          </w:tcPr>
          <w:p w14:paraId="1F383B15" w14:textId="0357841C" w:rsidR="00E75F0A" w:rsidRPr="00B72AAB" w:rsidRDefault="00E75F0A" w:rsidP="003645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880" w:type="dxa"/>
          </w:tcPr>
          <w:p w14:paraId="4B3F46AE" w14:textId="4663F269" w:rsidR="00E75F0A" w:rsidRPr="00B72AAB" w:rsidRDefault="00E75F0A" w:rsidP="0036456B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</w:t>
            </w:r>
          </w:p>
        </w:tc>
      </w:tr>
      <w:tr w:rsidR="00E75F0A" w14:paraId="4713BFF3" w14:textId="77777777" w:rsidTr="0036456B">
        <w:trPr>
          <w:trHeight w:val="626"/>
        </w:trPr>
        <w:tc>
          <w:tcPr>
            <w:tcW w:w="880" w:type="dxa"/>
          </w:tcPr>
          <w:p w14:paraId="46AB3D26" w14:textId="77777777" w:rsidR="00E75F0A" w:rsidRDefault="00E75F0A" w:rsidP="0036456B"/>
        </w:tc>
        <w:tc>
          <w:tcPr>
            <w:tcW w:w="880" w:type="dxa"/>
          </w:tcPr>
          <w:p w14:paraId="3255C847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1FF10DBB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80" w:type="dxa"/>
          </w:tcPr>
          <w:p w14:paraId="7DA892C6" w14:textId="77777777" w:rsidR="00E75F0A" w:rsidRPr="00AE50FE" w:rsidRDefault="00E75F0A" w:rsidP="0036456B">
            <w:pPr>
              <w:jc w:val="center"/>
              <w:rPr>
                <w:sz w:val="44"/>
                <w:szCs w:val="44"/>
              </w:rPr>
            </w:pPr>
          </w:p>
        </w:tc>
      </w:tr>
    </w:tbl>
    <w:p w14:paraId="01923092" w14:textId="77777777" w:rsidR="00E75F0A" w:rsidRPr="00E75F0A" w:rsidRDefault="00E75F0A" w:rsidP="00E75F0A"/>
    <w:sectPr w:rsidR="00E75F0A" w:rsidRPr="00E75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4ECB"/>
    <w:multiLevelType w:val="hybridMultilevel"/>
    <w:tmpl w:val="910A980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7FE9"/>
    <w:multiLevelType w:val="hybridMultilevel"/>
    <w:tmpl w:val="5140681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FB"/>
    <w:rsid w:val="00036A31"/>
    <w:rsid w:val="002A2531"/>
    <w:rsid w:val="004C1F6D"/>
    <w:rsid w:val="004F2F06"/>
    <w:rsid w:val="00535E98"/>
    <w:rsid w:val="008D15FB"/>
    <w:rsid w:val="00AE50FE"/>
    <w:rsid w:val="00B72AAB"/>
    <w:rsid w:val="00C335FB"/>
    <w:rsid w:val="00E75F0A"/>
    <w:rsid w:val="00F130B2"/>
    <w:rsid w:val="00F6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E2F2"/>
  <w15:chartTrackingRefBased/>
  <w15:docId w15:val="{0D6F8F9F-FA12-44BD-9E93-81608DC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F06"/>
    <w:pPr>
      <w:ind w:left="720"/>
      <w:contextualSpacing/>
    </w:pPr>
  </w:style>
  <w:style w:type="table" w:styleId="Tablaconcuadrcula">
    <w:name w:val="Table Grid"/>
    <w:basedOn w:val="Tablanormal"/>
    <w:uiPriority w:val="39"/>
    <w:rsid w:val="004F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Diego Patricio Torres Huanga</cp:lastModifiedBy>
  <cp:revision>2</cp:revision>
  <dcterms:created xsi:type="dcterms:W3CDTF">2021-09-17T19:15:00Z</dcterms:created>
  <dcterms:modified xsi:type="dcterms:W3CDTF">2021-09-17T19:15:00Z</dcterms:modified>
</cp:coreProperties>
</file>